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4A" w:rsidRPr="00F83971" w:rsidRDefault="00E0764A" w:rsidP="00E0764A">
      <w:pPr>
        <w:rPr>
          <w:rFonts w:ascii="Times New Roman" w:hAnsi="Times New Roman" w:cs="Times New Roman"/>
          <w:b/>
          <w:sz w:val="24"/>
          <w:szCs w:val="24"/>
        </w:rPr>
      </w:pPr>
      <w:r w:rsidRPr="00F83971">
        <w:rPr>
          <w:rFonts w:ascii="Times New Roman" w:hAnsi="Times New Roman" w:cs="Times New Roman"/>
          <w:b/>
          <w:sz w:val="24"/>
          <w:szCs w:val="24"/>
        </w:rPr>
        <w:t>Дистанционное обучение,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баскетбол СОГ</w:t>
      </w:r>
      <w:r w:rsidR="004B4F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(младшая группа),</w:t>
      </w:r>
      <w:r w:rsidRPr="00F83971">
        <w:rPr>
          <w:rFonts w:ascii="Times New Roman" w:hAnsi="Times New Roman" w:cs="Times New Roman"/>
          <w:b/>
          <w:sz w:val="24"/>
          <w:szCs w:val="24"/>
        </w:rPr>
        <w:t xml:space="preserve"> тренер преподавател</w:t>
      </w:r>
      <w:r>
        <w:rPr>
          <w:rFonts w:ascii="Times New Roman" w:hAnsi="Times New Roman" w:cs="Times New Roman"/>
          <w:b/>
          <w:sz w:val="24"/>
          <w:szCs w:val="24"/>
        </w:rPr>
        <w:t>ь Малов Роман Евгеньевич</w:t>
      </w:r>
    </w:p>
    <w:tbl>
      <w:tblPr>
        <w:tblStyle w:val="a3"/>
        <w:tblW w:w="0" w:type="auto"/>
        <w:tblLook w:val="04A0"/>
      </w:tblPr>
      <w:tblGrid>
        <w:gridCol w:w="2078"/>
        <w:gridCol w:w="10011"/>
        <w:gridCol w:w="2697"/>
      </w:tblGrid>
      <w:tr w:rsidR="00E0764A" w:rsidRPr="00F83971" w:rsidTr="004B4F48">
        <w:tc>
          <w:tcPr>
            <w:tcW w:w="2078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11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Задания с инструкцией</w:t>
            </w:r>
          </w:p>
        </w:tc>
        <w:tc>
          <w:tcPr>
            <w:tcW w:w="2697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Обратная связь с тренером</w:t>
            </w:r>
          </w:p>
        </w:tc>
      </w:tr>
      <w:tr w:rsidR="00E0764A" w:rsidRPr="00F83971" w:rsidTr="004B4F48">
        <w:tc>
          <w:tcPr>
            <w:tcW w:w="2078" w:type="dxa"/>
          </w:tcPr>
          <w:p w:rsidR="00E0764A" w:rsidRPr="00E0764A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13.04.2020. – 1час</w:t>
            </w:r>
          </w:p>
        </w:tc>
        <w:tc>
          <w:tcPr>
            <w:tcW w:w="10011" w:type="dxa"/>
          </w:tcPr>
          <w:p w:rsidR="002F3585" w:rsidRDefault="002F3585" w:rsidP="002F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358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  <w:r w:rsidR="00E0764A" w:rsidRPr="002F3585">
              <w:rPr>
                <w:rFonts w:ascii="Times New Roman" w:hAnsi="Times New Roman" w:cs="Times New Roman"/>
                <w:sz w:val="24"/>
                <w:szCs w:val="24"/>
              </w:rPr>
              <w:t xml:space="preserve">5 минут: - </w:t>
            </w:r>
            <w:r w:rsidRPr="002F358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правой и левой рукой баскетбольного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кругу с элементами дриблинга.</w:t>
            </w:r>
          </w:p>
          <w:p w:rsidR="002F3585" w:rsidRDefault="002F3585" w:rsidP="002F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ОФП – специальные упражнения 10 минут: пронос мяча восьмеркой между ног, круговые движения мячом вокруг головы, туловища и ног. Дриблинг с двумя мячами.</w:t>
            </w:r>
          </w:p>
          <w:p w:rsidR="002F3585" w:rsidRPr="00547057" w:rsidRDefault="002F3585" w:rsidP="002F35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057">
              <w:rPr>
                <w:rFonts w:ascii="Times New Roman" w:hAnsi="Times New Roman" w:cs="Times New Roman"/>
                <w:sz w:val="24"/>
                <w:szCs w:val="24"/>
              </w:rPr>
              <w:t xml:space="preserve">3.Броски в корзину одной рукой с отскоком от щита. </w:t>
            </w:r>
            <w:r w:rsidRPr="0054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различной частотой шагов, аритмичный бег по разметкам с точной постановкой ступни   точно у линии. 10 минут. </w:t>
            </w:r>
          </w:p>
          <w:p w:rsidR="002F3585" w:rsidRPr="00547057" w:rsidRDefault="002F3585" w:rsidP="002F35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33004F" w:rsidRPr="0054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</w:t>
            </w:r>
            <w:r w:rsidR="0033004F" w:rsidRPr="005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33004F" w:rsidRPr="00547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</w:t>
              </w:r>
              <w:r w:rsidR="0033004F" w:rsidRPr="00547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33004F" w:rsidRPr="00547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.be/QKDyLn_aaOI</w:t>
              </w:r>
            </w:hyperlink>
          </w:p>
          <w:p w:rsidR="00E0764A" w:rsidRPr="0033004F" w:rsidRDefault="00E0764A" w:rsidP="0033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0764A" w:rsidRPr="00E0764A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</w:t>
            </w:r>
            <w:proofErr w:type="spellEnd"/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.68@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64A" w:rsidRPr="00F83971" w:rsidTr="004B4F48">
        <w:tc>
          <w:tcPr>
            <w:tcW w:w="2078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15.04.2020 – 1час</w:t>
            </w:r>
          </w:p>
        </w:tc>
        <w:tc>
          <w:tcPr>
            <w:tcW w:w="10011" w:type="dxa"/>
          </w:tcPr>
          <w:p w:rsidR="00547057" w:rsidRPr="004B4F48" w:rsidRDefault="00547057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48"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 </w:t>
            </w:r>
            <w:r w:rsidR="00E0764A" w:rsidRPr="004B4F48">
              <w:rPr>
                <w:rFonts w:ascii="Times New Roman" w:hAnsi="Times New Roman" w:cs="Times New Roman"/>
                <w:sz w:val="24"/>
                <w:szCs w:val="24"/>
              </w:rPr>
              <w:t xml:space="preserve">5 минут: - ору в движении </w:t>
            </w:r>
          </w:p>
          <w:p w:rsidR="00547057" w:rsidRPr="004B4F48" w:rsidRDefault="00E0764A" w:rsidP="001970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F4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7057" w:rsidRPr="004B4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 упражнения, состоящие из бега, прыжков 10 минут</w:t>
            </w:r>
          </w:p>
          <w:p w:rsidR="00E0764A" w:rsidRPr="004B4F48" w:rsidRDefault="00547057" w:rsidP="00547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Броски в корзину с места одной рукой 10 минут.</w:t>
            </w:r>
          </w:p>
          <w:p w:rsidR="00547057" w:rsidRPr="00F83971" w:rsidRDefault="00547057" w:rsidP="0054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Видео - </w:t>
            </w:r>
            <w:hyperlink r:id="rId6" w:history="1">
              <w:r w:rsidRPr="004B4F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https://youtu.be/EmXeopiC8_I</w:t>
              </w:r>
            </w:hyperlink>
          </w:p>
        </w:tc>
        <w:tc>
          <w:tcPr>
            <w:tcW w:w="2697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</w:t>
            </w:r>
            <w:proofErr w:type="spellEnd"/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.68@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64A" w:rsidRPr="00F83971" w:rsidTr="004B4F48">
        <w:tc>
          <w:tcPr>
            <w:tcW w:w="2078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17.04.2020 – 1 час</w:t>
            </w:r>
          </w:p>
        </w:tc>
        <w:tc>
          <w:tcPr>
            <w:tcW w:w="10011" w:type="dxa"/>
          </w:tcPr>
          <w:p w:rsidR="00547057" w:rsidRPr="00547057" w:rsidRDefault="00E0764A" w:rsidP="00547057">
            <w:pPr>
              <w:pStyle w:val="a5"/>
              <w:numPr>
                <w:ilvl w:val="0"/>
                <w:numId w:val="2"/>
              </w:numPr>
            </w:pPr>
            <w:r w:rsidRPr="00547057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- </w:t>
            </w:r>
            <w:r w:rsidR="00547057" w:rsidRPr="00547057">
              <w:rPr>
                <w:rFonts w:ascii="Times New Roman" w:hAnsi="Times New Roman" w:cs="Times New Roman"/>
                <w:sz w:val="24"/>
                <w:szCs w:val="24"/>
              </w:rPr>
              <w:t>равном</w:t>
            </w:r>
            <w:r w:rsidR="00547057">
              <w:rPr>
                <w:rFonts w:ascii="Times New Roman" w:hAnsi="Times New Roman" w:cs="Times New Roman"/>
                <w:sz w:val="24"/>
                <w:szCs w:val="24"/>
              </w:rPr>
              <w:t xml:space="preserve">ерный </w:t>
            </w:r>
            <w:r w:rsidRPr="00547057">
              <w:rPr>
                <w:rFonts w:ascii="Times New Roman" w:hAnsi="Times New Roman" w:cs="Times New Roman"/>
                <w:sz w:val="24"/>
                <w:szCs w:val="24"/>
              </w:rPr>
              <w:t xml:space="preserve">бег 6 минут - растяжка 5 минут - прыжковые упражнения </w:t>
            </w:r>
          </w:p>
          <w:p w:rsidR="004B4F48" w:rsidRPr="004B4F48" w:rsidRDefault="00E0764A" w:rsidP="00547057">
            <w:pPr>
              <w:pStyle w:val="a5"/>
              <w:numPr>
                <w:ilvl w:val="0"/>
                <w:numId w:val="2"/>
              </w:numPr>
            </w:pPr>
            <w:r w:rsidRPr="005470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мячом</w:t>
            </w:r>
            <w:r w:rsidR="00547057">
              <w:rPr>
                <w:rFonts w:ascii="Times New Roman" w:hAnsi="Times New Roman" w:cs="Times New Roman"/>
                <w:sz w:val="24"/>
                <w:szCs w:val="24"/>
              </w:rPr>
              <w:t>: броски мяча в стену с отскоком с поворотов 360 градусов</w:t>
            </w:r>
            <w:r w:rsidR="004B4F48">
              <w:rPr>
                <w:rFonts w:ascii="Times New Roman" w:hAnsi="Times New Roman" w:cs="Times New Roman"/>
                <w:sz w:val="24"/>
                <w:szCs w:val="24"/>
              </w:rPr>
              <w:t>, броски мяча от груди в парах. Броски мяча одной рукой. Каждое упражнение выполняется 3 подхода по 30 секунд.</w:t>
            </w:r>
          </w:p>
          <w:p w:rsidR="004B4F48" w:rsidRPr="004B4F48" w:rsidRDefault="004B4F48" w:rsidP="00547057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в кольцо с двух шагов 10 минут.</w:t>
            </w:r>
          </w:p>
          <w:p w:rsidR="00E0764A" w:rsidRPr="004B4F48" w:rsidRDefault="00E0764A" w:rsidP="004B4F4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F48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t xml:space="preserve"> </w:t>
            </w:r>
            <w:hyperlink r:id="rId7" w:history="1">
              <w:r w:rsidR="00547057" w:rsidRPr="00547057">
                <w:rPr>
                  <w:rStyle w:val="a4"/>
                </w:rPr>
                <w:t>https://youtu.be/s707tS2lcNo</w:t>
              </w:r>
            </w:hyperlink>
          </w:p>
        </w:tc>
        <w:tc>
          <w:tcPr>
            <w:tcW w:w="2697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roman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malov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.68@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4858BF" w:rsidRDefault="004858BF"/>
    <w:sectPr w:rsidR="004858BF" w:rsidSect="00E07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60B"/>
    <w:multiLevelType w:val="hybridMultilevel"/>
    <w:tmpl w:val="3A96EFC4"/>
    <w:lvl w:ilvl="0" w:tplc="D0F61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87CD4"/>
    <w:multiLevelType w:val="hybridMultilevel"/>
    <w:tmpl w:val="912E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64A"/>
    <w:rsid w:val="002F3585"/>
    <w:rsid w:val="0033004F"/>
    <w:rsid w:val="004858BF"/>
    <w:rsid w:val="004B4F48"/>
    <w:rsid w:val="00547057"/>
    <w:rsid w:val="00B1136D"/>
    <w:rsid w:val="00E0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6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58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35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alov.6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707tS2lc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mXeopiC8_I" TargetMode="External"/><Relationship Id="rId5" Type="http://schemas.openxmlformats.org/officeDocument/2006/relationships/hyperlink" Target="https://youtu.be/QKDyLn_aaO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2020-04-05T11:26:00Z</dcterms:created>
  <dcterms:modified xsi:type="dcterms:W3CDTF">2020-04-05T12:07:00Z</dcterms:modified>
</cp:coreProperties>
</file>