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4A" w:rsidRPr="00F83971" w:rsidRDefault="00E0764A" w:rsidP="00E0764A">
      <w:pPr>
        <w:rPr>
          <w:rFonts w:ascii="Times New Roman" w:hAnsi="Times New Roman" w:cs="Times New Roman"/>
          <w:b/>
          <w:sz w:val="24"/>
          <w:szCs w:val="24"/>
        </w:rPr>
      </w:pPr>
      <w:r w:rsidRPr="00F83971">
        <w:rPr>
          <w:rFonts w:ascii="Times New Roman" w:hAnsi="Times New Roman" w:cs="Times New Roman"/>
          <w:b/>
          <w:sz w:val="24"/>
          <w:szCs w:val="24"/>
        </w:rPr>
        <w:t>Дистанционное обучение,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баскетбол СОГ</w:t>
      </w:r>
      <w:r w:rsidR="004B4F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E6866">
        <w:rPr>
          <w:rFonts w:ascii="Times New Roman" w:hAnsi="Times New Roman" w:cs="Times New Roman"/>
          <w:b/>
          <w:sz w:val="24"/>
          <w:szCs w:val="24"/>
        </w:rPr>
        <w:t>старшая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группа),</w:t>
      </w:r>
      <w:r w:rsidRPr="00F83971">
        <w:rPr>
          <w:rFonts w:ascii="Times New Roman" w:hAnsi="Times New Roman" w:cs="Times New Roman"/>
          <w:b/>
          <w:sz w:val="24"/>
          <w:szCs w:val="24"/>
        </w:rPr>
        <w:t xml:space="preserve"> тренер преподавател</w:t>
      </w:r>
      <w:r>
        <w:rPr>
          <w:rFonts w:ascii="Times New Roman" w:hAnsi="Times New Roman" w:cs="Times New Roman"/>
          <w:b/>
          <w:sz w:val="24"/>
          <w:szCs w:val="24"/>
        </w:rPr>
        <w:t>ь Малов Роман Евгеньевич</w:t>
      </w:r>
    </w:p>
    <w:tbl>
      <w:tblPr>
        <w:tblStyle w:val="a3"/>
        <w:tblW w:w="0" w:type="auto"/>
        <w:tblLook w:val="04A0"/>
      </w:tblPr>
      <w:tblGrid>
        <w:gridCol w:w="2078"/>
        <w:gridCol w:w="10011"/>
        <w:gridCol w:w="2697"/>
      </w:tblGrid>
      <w:tr w:rsidR="00E0764A" w:rsidRPr="00F83971" w:rsidTr="004B4F48">
        <w:tc>
          <w:tcPr>
            <w:tcW w:w="2078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11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Задания с инструкцией</w:t>
            </w:r>
          </w:p>
        </w:tc>
        <w:tc>
          <w:tcPr>
            <w:tcW w:w="2697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t>Обратная связь с тренером</w:t>
            </w:r>
          </w:p>
        </w:tc>
      </w:tr>
      <w:tr w:rsidR="00E0764A" w:rsidRPr="00F83971" w:rsidTr="004B4F48">
        <w:tc>
          <w:tcPr>
            <w:tcW w:w="2078" w:type="dxa"/>
          </w:tcPr>
          <w:p w:rsidR="00E0764A" w:rsidRPr="00E0764A" w:rsidRDefault="0020104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20</w:t>
            </w:r>
            <w:r w:rsidR="00E0764A"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0011" w:type="dxa"/>
          </w:tcPr>
          <w:p w:rsidR="00E1523D" w:rsidRPr="00B967BE" w:rsidRDefault="00201049" w:rsidP="00E152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1523D"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ег на месте </w:t>
            </w:r>
            <w:r w:rsidR="002F3585"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>3-5 минут</w:t>
            </w:r>
            <w:r w:rsidR="00E1523D" w:rsidRPr="00B96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49" w:rsidRPr="00B967BE" w:rsidRDefault="00201049" w:rsidP="0020104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523D"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пециальные упражнения </w:t>
            </w: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скорости ног.</w:t>
            </w:r>
          </w:p>
          <w:p w:rsidR="00201049" w:rsidRPr="00B967BE" w:rsidRDefault="00B967BE" w:rsidP="002010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049" w:rsidRPr="00B967BE">
              <w:rPr>
                <w:rFonts w:ascii="Times New Roman" w:hAnsi="Times New Roman" w:cs="Times New Roman"/>
                <w:sz w:val="24"/>
                <w:szCs w:val="24"/>
              </w:rPr>
              <w:t>Очень важно научится правильной защитной стойке, которая может существенно отличаться от той, к которой Вы привыкли. Итак, главное в защитной стойке – хороший баланс тела. Так вот, ключевой момент правильной защитной стойки заключается в том, чтобы Ваша голова находилась на одной линии с коленями. Если она находится немного сзади условной черты – Вы будете заваливаться назад, или заваливаться вперед – если она впереди.</w:t>
            </w:r>
          </w:p>
          <w:p w:rsidR="00B967BE" w:rsidRPr="00B967BE" w:rsidRDefault="00B967BE" w:rsidP="002010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ри передвижении вправо-влево, вперед-назад Вы должны практически не отрывать ноги от земли, Вы </w:t>
            </w:r>
            <w:proofErr w:type="spellStart"/>
            <w:r w:rsidRPr="00B967BE">
              <w:rPr>
                <w:rFonts w:ascii="Times New Roman" w:hAnsi="Times New Roman" w:cs="Times New Roman"/>
                <w:sz w:val="24"/>
                <w:szCs w:val="24"/>
              </w:rPr>
              <w:t>как-бы</w:t>
            </w:r>
            <w:proofErr w:type="spellEnd"/>
            <w:r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 скользите по паркету. Такой способ передвижения позволит уменьшить время между отталкиваниями от земли, а значит – повысит скорость перемещения и изменения направления движения.</w:t>
            </w:r>
          </w:p>
          <w:p w:rsidR="00B967BE" w:rsidRDefault="00B967BE" w:rsidP="00B967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B967B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Стопу нужно</w:t>
            </w:r>
            <w:r w:rsidRPr="00B967B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 разворачивать в ту сторону, в которую Вы двигаетесь. Да, это реально ускорит Ваше перемещение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BE" w:rsidRDefault="00B967BE" w:rsidP="00B967BE">
            <w:pPr>
              <w:pStyle w:val="a7"/>
            </w:pPr>
            <w:r>
              <w:t xml:space="preserve">          1. «Классики». Это – одно из самых простых упражнений для развития ловкости, которое подходит абсолютно всем.</w:t>
            </w:r>
            <w:r w:rsidR="00D6583A">
              <w:t xml:space="preserve"> </w:t>
            </w:r>
          </w:p>
          <w:p w:rsidR="00D6583A" w:rsidRPr="00D6583A" w:rsidRDefault="00D6583A" w:rsidP="00D6583A">
            <w:pPr>
              <w:pStyle w:val="a7"/>
              <w:rPr>
                <w:b/>
              </w:rPr>
            </w:pPr>
            <w:r w:rsidRPr="00D6583A">
              <w:rPr>
                <w:b/>
              </w:rPr>
              <w:t xml:space="preserve">         Лестницу –  можно изготовить из подручных материалов, можно наклеить на пол кусочки скотча – в общем, все зависит от фантазии и подручных материалов.</w:t>
            </w:r>
          </w:p>
          <w:p w:rsidR="00D6583A" w:rsidRDefault="00D6583A" w:rsidP="00B967BE">
            <w:pPr>
              <w:pStyle w:val="a7"/>
            </w:pPr>
            <w:r>
              <w:t>УПРАЖНЕНИЯ ВЫПОЛНЯЮТСЯ ПО 3-4 РАЗА ЗАХОД</w:t>
            </w:r>
            <w:proofErr w:type="gramStart"/>
            <w:r>
              <w:t>А(</w:t>
            </w:r>
            <w:proofErr w:type="gramEnd"/>
            <w:r>
              <w:t xml:space="preserve"> ПОВТОРЕНИЙ).</w:t>
            </w:r>
          </w:p>
          <w:p w:rsidR="00B967BE" w:rsidRDefault="00B967BE" w:rsidP="00B967BE">
            <w:pPr>
              <w:pStyle w:val="a7"/>
            </w:pPr>
            <w:r>
              <w:t xml:space="preserve">Начните выполнять упражнение, заняв исходную позицию внизу лестницы, ноги на ширине плеч. </w:t>
            </w:r>
          </w:p>
          <w:p w:rsidR="00B967BE" w:rsidRDefault="00B967BE" w:rsidP="00B967BE">
            <w:pPr>
              <w:pStyle w:val="a7"/>
            </w:pPr>
            <w:r>
              <w:t>Прыгните вперед, оттолкнувшись двумя ногами, и приземлитесь в первый сектор лестницы на левую ногу.</w:t>
            </w:r>
          </w:p>
          <w:p w:rsidR="00B967BE" w:rsidRDefault="00B967BE" w:rsidP="00B967BE">
            <w:pPr>
              <w:pStyle w:val="a7"/>
            </w:pPr>
            <w:r>
              <w:lastRenderedPageBreak/>
              <w:t>Далее, оттолкнувшись левой ногой, снова прыгайте вперед, но приземляйтесь уже на две ноги.</w:t>
            </w:r>
          </w:p>
          <w:p w:rsidR="00B967BE" w:rsidRDefault="00B967BE" w:rsidP="00B967BE">
            <w:pPr>
              <w:pStyle w:val="a7"/>
            </w:pPr>
            <w:r>
              <w:t>Снова отталкиваемся двумя ногами, прыгаем вперед и приземляемся на правую ногу.</w:t>
            </w:r>
          </w:p>
          <w:p w:rsidR="00B967BE" w:rsidRDefault="00B967BE" w:rsidP="00B967BE">
            <w:pPr>
              <w:pStyle w:val="a7"/>
            </w:pPr>
            <w:r>
              <w:t>Отталкиваясь только правой ногой, прыгаем вперед и приземляемся на две ноги. Это – 1 цикл. Повторяйте этот цикл, пока лестница не закончится.</w:t>
            </w:r>
          </w:p>
          <w:p w:rsidR="00B967BE" w:rsidRDefault="00B967BE" w:rsidP="00B967BE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31520" cy="2438400"/>
                  <wp:effectExtent l="19050" t="0" r="0" b="0"/>
                  <wp:docPr id="1" name="Рисунок 1" descr="ladder_agility_drills_h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dder_agility_drills_h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7BE" w:rsidRDefault="00B967BE" w:rsidP="00B967BE">
            <w:pPr>
              <w:pStyle w:val="a7"/>
            </w:pPr>
            <w:r>
              <w:t>Упражнение №2 – «</w:t>
            </w:r>
            <w:proofErr w:type="spellStart"/>
            <w:r>
              <w:t>внутрь-наружу</w:t>
            </w:r>
            <w:proofErr w:type="spellEnd"/>
            <w:r>
              <w:t>». Это еще одно базовое упражнение, тем не менее, оно очень эффективно.</w:t>
            </w:r>
          </w:p>
          <w:p w:rsidR="00B967BE" w:rsidRDefault="00B967BE" w:rsidP="00B967BE">
            <w:pPr>
              <w:pStyle w:val="a7"/>
            </w:pPr>
            <w:r>
              <w:t>Начните упражнение, поставив ноги на ширине плеч перед началом лестницы.</w:t>
            </w:r>
          </w:p>
          <w:p w:rsidR="00B967BE" w:rsidRDefault="00B967BE" w:rsidP="00B967BE">
            <w:pPr>
              <w:pStyle w:val="a7"/>
            </w:pPr>
            <w:r>
              <w:t>Шагните (не прыгните, а именно шагайте) в первую секцию лестницы сначала левой, а затем правой ногой.</w:t>
            </w:r>
          </w:p>
          <w:p w:rsidR="00B967BE" w:rsidRDefault="00B967BE" w:rsidP="00B967BE">
            <w:pPr>
              <w:pStyle w:val="a7"/>
            </w:pPr>
            <w:r>
              <w:t>После того, как правая нога стала в первую секцию, немедленно поставьте левую ногу слева от следующей секции лестницы, затем – правую ногу – справа от лестницы.</w:t>
            </w:r>
          </w:p>
          <w:p w:rsidR="00B967BE" w:rsidRDefault="00B967BE" w:rsidP="00B967BE">
            <w:pPr>
              <w:pStyle w:val="a7"/>
            </w:pPr>
            <w:r>
              <w:lastRenderedPageBreak/>
              <w:t>Снова, шагните левой ногой вовнутрь лестницы, а затем также шагните правой (</w:t>
            </w:r>
            <w:proofErr w:type="spellStart"/>
            <w:r>
              <w:t>как-бы</w:t>
            </w:r>
            <w:proofErr w:type="spellEnd"/>
            <w:r>
              <w:t xml:space="preserve"> вернитесь в предыдущее положение).</w:t>
            </w:r>
          </w:p>
          <w:p w:rsidR="00B967BE" w:rsidRDefault="00B967BE" w:rsidP="00B967BE">
            <w:pPr>
              <w:pStyle w:val="a7"/>
            </w:pPr>
            <w:r>
              <w:t>Повторяйте эту схему перемещение до тех пор, пока лестница не закончится.</w:t>
            </w:r>
          </w:p>
          <w:p w:rsidR="00B967BE" w:rsidRDefault="00B967BE" w:rsidP="00B967BE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25880" cy="2438400"/>
                  <wp:effectExtent l="19050" t="0" r="7620" b="0"/>
                  <wp:docPr id="2" name="Рисунок 2" descr="ladder_agility_drills_inou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dder_agility_drills_inou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7BE" w:rsidRDefault="00B967BE" w:rsidP="00B967BE">
            <w:pPr>
              <w:pStyle w:val="a7"/>
            </w:pPr>
            <w:r>
              <w:t>Упражнение №3 – «шаг в сторону». Это упражнение потребует от Вас большей концентрации и координации движений. Сделайте несколько пробных попыток на небольшой скорости, а уже после этого начинайте работать на полную мощность.</w:t>
            </w:r>
          </w:p>
          <w:p w:rsidR="00B967BE" w:rsidRDefault="00B967BE" w:rsidP="00B967BE">
            <w:pPr>
              <w:pStyle w:val="a7"/>
            </w:pPr>
            <w:r>
              <w:t>Начните упражнение, расположившись возле левого нижнего угла лестницы (раньше мы начинали упражнение, находясь по центру, а теперь нужно немного сместиться влево).</w:t>
            </w:r>
          </w:p>
          <w:p w:rsidR="00B967BE" w:rsidRDefault="00B967BE" w:rsidP="00B967BE">
            <w:pPr>
              <w:pStyle w:val="a7"/>
            </w:pPr>
            <w:r>
              <w:t xml:space="preserve">Шагните на первую секцию левой ногой, </w:t>
            </w:r>
            <w:proofErr w:type="gramStart"/>
            <w:r>
              <w:t>и</w:t>
            </w:r>
            <w:proofErr w:type="gramEnd"/>
            <w:r>
              <w:t xml:space="preserve"> не останавливаясь сразу шагайте туда правой (как будто выполняете </w:t>
            </w:r>
            <w:proofErr w:type="spellStart"/>
            <w:r>
              <w:t>напрыжку</w:t>
            </w:r>
            <w:proofErr w:type="spellEnd"/>
            <w:r>
              <w:t>, или оста</w:t>
            </w:r>
            <w:r w:rsidR="00D6583A">
              <w:t xml:space="preserve">новку прыжком; </w:t>
            </w:r>
            <w:r>
              <w:t xml:space="preserve"> минимизируйте время между каждым шагом).</w:t>
            </w:r>
          </w:p>
          <w:p w:rsidR="00B967BE" w:rsidRDefault="00B967BE" w:rsidP="00B967BE">
            <w:pPr>
              <w:pStyle w:val="a7"/>
            </w:pPr>
            <w:r>
              <w:t xml:space="preserve">Теперь нужно переместиться вправо от текущей секции, снова поставив сначала левую, а </w:t>
            </w:r>
            <w:r>
              <w:lastRenderedPageBreak/>
              <w:t>затем правую ногу.</w:t>
            </w:r>
          </w:p>
          <w:p w:rsidR="00B967BE" w:rsidRDefault="00B967BE" w:rsidP="00B967BE">
            <w:pPr>
              <w:pStyle w:val="a7"/>
            </w:pPr>
            <w:r>
              <w:t xml:space="preserve">Теперь шагните по диагонали </w:t>
            </w:r>
            <w:proofErr w:type="spellStart"/>
            <w:r>
              <w:t>влево-вверх</w:t>
            </w:r>
            <w:proofErr w:type="spellEnd"/>
            <w:r>
              <w:t>, опять используя сначала левую, а затем и правую ногу.</w:t>
            </w:r>
          </w:p>
          <w:p w:rsidR="00B967BE" w:rsidRDefault="00B967BE" w:rsidP="00B967BE">
            <w:pPr>
              <w:pStyle w:val="a7"/>
            </w:pPr>
            <w:r>
              <w:t>Перемещайтесь влево, выходя за пределы лестницы, сначала левой, а затем правой ногой. Вот мы и оказались в исходном положении.</w:t>
            </w:r>
          </w:p>
          <w:p w:rsidR="00B967BE" w:rsidRDefault="00B967BE" w:rsidP="00B967BE">
            <w:pPr>
              <w:pStyle w:val="a7"/>
            </w:pPr>
            <w:r>
              <w:t>Продолжайте двигаться аналогичным образом до конца лестницы. Если Вы решили выполнить это упражнение несколько раз, то каждый раз начинайте движение с противоположной стороны лестницы, таким образом, ваша ведущая нога (в примере это левая нога) будет регулярно меняться.</w:t>
            </w:r>
          </w:p>
          <w:p w:rsidR="00B967BE" w:rsidRDefault="00B967BE" w:rsidP="00B967BE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889760" cy="2316480"/>
                  <wp:effectExtent l="19050" t="0" r="0" b="0"/>
                  <wp:docPr id="3" name="Рисунок 3" descr="ladder_agility_drills_later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dder_agility_drills_later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31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7BE" w:rsidRDefault="00B967BE" w:rsidP="00B967BE">
            <w:pPr>
              <w:pStyle w:val="a7"/>
            </w:pPr>
            <w:r>
              <w:t>Упражнение №4 – «Танго». Это упражнение было названо в честь одного известного танца, и как только Вы его выполните – то сразу поймете, почему.</w:t>
            </w:r>
          </w:p>
          <w:p w:rsidR="00B967BE" w:rsidRDefault="00B967BE" w:rsidP="00B967BE">
            <w:pPr>
              <w:pStyle w:val="a7"/>
            </w:pPr>
            <w:r>
              <w:t xml:space="preserve">Начните это упражнение став </w:t>
            </w:r>
            <w:proofErr w:type="spellStart"/>
            <w:r>
              <w:t>слева-внизу</w:t>
            </w:r>
            <w:proofErr w:type="spellEnd"/>
            <w:r>
              <w:t xml:space="preserve"> от лестницы (как и предыдущее упражнение).</w:t>
            </w:r>
          </w:p>
          <w:p w:rsidR="00B967BE" w:rsidRDefault="00B967BE" w:rsidP="00B967BE">
            <w:pPr>
              <w:pStyle w:val="a7"/>
            </w:pPr>
            <w:r>
              <w:lastRenderedPageBreak/>
              <w:t>Переступите левой ногой через свою правую ногу, и станьте в середину первой секции.</w:t>
            </w:r>
          </w:p>
          <w:p w:rsidR="00B967BE" w:rsidRDefault="00B967BE" w:rsidP="00B967BE">
            <w:pPr>
              <w:pStyle w:val="a7"/>
            </w:pPr>
            <w:r>
              <w:t xml:space="preserve">Дальше, не останавливаясь, поставьте правую ногу на уровне поперечной планки между первой и второй секцией, и сразу поставьте левую ногу </w:t>
            </w:r>
            <w:proofErr w:type="gramStart"/>
            <w:r>
              <w:t>возле</w:t>
            </w:r>
            <w:proofErr w:type="gramEnd"/>
            <w:r>
              <w:t xml:space="preserve"> правой.</w:t>
            </w:r>
          </w:p>
          <w:p w:rsidR="00B967BE" w:rsidRDefault="00B967BE" w:rsidP="00B967BE">
            <w:pPr>
              <w:pStyle w:val="a7"/>
            </w:pPr>
            <w:r>
              <w:t>Это упражнение выполняется на счет 1-2-3, как в танце.</w:t>
            </w:r>
          </w:p>
          <w:p w:rsidR="00B967BE" w:rsidRDefault="00B967BE" w:rsidP="00B967BE">
            <w:pPr>
              <w:pStyle w:val="a7"/>
            </w:pPr>
            <w:r>
              <w:t xml:space="preserve">Из этого положения, правая нога переступает через </w:t>
            </w:r>
            <w:proofErr w:type="gramStart"/>
            <w:r>
              <w:t>левую</w:t>
            </w:r>
            <w:proofErr w:type="gramEnd"/>
            <w:r>
              <w:t>, и становится в центр второй секции лестницы, затем левая ног</w:t>
            </w:r>
            <w:r w:rsidR="00D6583A">
              <w:t>а.  П</w:t>
            </w:r>
            <w:r>
              <w:t>овторять упражнение нужно до тех пор, пока лестница не закончится.</w:t>
            </w:r>
          </w:p>
          <w:p w:rsidR="00B967BE" w:rsidRDefault="00B967BE" w:rsidP="00B967BE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958340" cy="2461260"/>
                  <wp:effectExtent l="19050" t="0" r="3810" b="0"/>
                  <wp:docPr id="4" name="Рисунок 4" descr="ladder_agility_drills_slal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dder_agility_drills_slal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7BE" w:rsidRDefault="00B967BE" w:rsidP="00B967BE">
            <w:pPr>
              <w:pStyle w:val="a7"/>
            </w:pPr>
            <w:r>
              <w:t xml:space="preserve">Упражнение №5 – «Пять шагов». Это самое сложное упражнение, из всех представленных здесь, для его выполнения понадобится очень высокий уровень подготовки и врожденная ловкость. Но если Вы научитесь выполнять это упражнение плавно, не сбиваясь и на высокой скорости – </w:t>
            </w:r>
            <w:proofErr w:type="gramStart"/>
            <w:r>
              <w:t>большинство Ваших соперников просто не сможет успевать</w:t>
            </w:r>
            <w:proofErr w:type="gramEnd"/>
            <w:r>
              <w:t xml:space="preserve"> за Вашими перемещениями.</w:t>
            </w:r>
          </w:p>
          <w:p w:rsidR="00B967BE" w:rsidRDefault="00B967BE" w:rsidP="00B967BE">
            <w:pPr>
              <w:pStyle w:val="a7"/>
            </w:pPr>
            <w:r>
              <w:lastRenderedPageBreak/>
              <w:t>Стартовая позиция – ноги на ширине плеч, стоим перед лестницей по центру.</w:t>
            </w:r>
          </w:p>
          <w:p w:rsidR="00B967BE" w:rsidRDefault="00B967BE" w:rsidP="00B967BE">
            <w:pPr>
              <w:pStyle w:val="a7"/>
            </w:pPr>
            <w:r>
              <w:t>Правой ногой становимся справа от первой секции лестницы, практически одновременно с этим поставьте левую ногу в первую секцию лестницы.</w:t>
            </w:r>
          </w:p>
          <w:p w:rsidR="00B967BE" w:rsidRDefault="00B967BE" w:rsidP="00B967BE">
            <w:pPr>
              <w:pStyle w:val="a7"/>
            </w:pPr>
            <w:r>
              <w:t xml:space="preserve">Правая нога перемещается </w:t>
            </w:r>
            <w:proofErr w:type="gramStart"/>
            <w:r>
              <w:t>к</w:t>
            </w:r>
            <w:proofErr w:type="gramEnd"/>
            <w:r>
              <w:t xml:space="preserve"> левой, после чего левая переходит во вторую секцию (т.е. шагает вперед), а за ней отправляется правая.</w:t>
            </w:r>
          </w:p>
          <w:p w:rsidR="00B967BE" w:rsidRDefault="00B967BE" w:rsidP="00B967BE">
            <w:pPr>
              <w:pStyle w:val="a7"/>
            </w:pPr>
            <w:r>
              <w:t xml:space="preserve">Движение состоит из 5 шагов – это первая фаза. </w:t>
            </w:r>
            <w:proofErr w:type="gramStart"/>
            <w:r>
              <w:t>Вторая практически аналогичная этой, но движение начинается в левой ноги.</w:t>
            </w:r>
            <w:proofErr w:type="gramEnd"/>
            <w:r>
              <w:t xml:space="preserve"> Упражнение необходимо повторять на всей длине лестницы.</w:t>
            </w:r>
          </w:p>
          <w:p w:rsidR="00B967BE" w:rsidRDefault="00B967BE" w:rsidP="00B967BE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402080" cy="2499360"/>
                  <wp:effectExtent l="19050" t="0" r="7620" b="0"/>
                  <wp:docPr id="5" name="Рисунок 5" descr="ladder_agility_drills_5co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dder_agility_drills_5cou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4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7BE" w:rsidRDefault="00D6583A" w:rsidP="00B967BE">
            <w:pPr>
              <w:pStyle w:val="a7"/>
            </w:pPr>
            <w:r>
              <w:t xml:space="preserve">  </w:t>
            </w:r>
          </w:p>
          <w:p w:rsidR="00B967BE" w:rsidRPr="00B967BE" w:rsidRDefault="00B967BE" w:rsidP="00B967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85" w:rsidRPr="000F5FE2" w:rsidRDefault="002F3585" w:rsidP="000F5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3585" w:rsidRPr="00547057" w:rsidRDefault="000F5FE2" w:rsidP="002F35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0764A" w:rsidRPr="0033004F" w:rsidRDefault="00E0764A" w:rsidP="0033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0764A" w:rsidRPr="00E0764A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</w:t>
            </w:r>
            <w:proofErr w:type="spellEnd"/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.68@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7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64A" w:rsidRPr="00F83971" w:rsidTr="004B4F48">
        <w:tc>
          <w:tcPr>
            <w:tcW w:w="2078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  <w:r w:rsidR="00201049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  <w:tc>
          <w:tcPr>
            <w:tcW w:w="10011" w:type="dxa"/>
          </w:tcPr>
          <w:p w:rsidR="00A701FF" w:rsidRDefault="0050128C" w:rsidP="005012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916">
              <w:rPr>
                <w:rFonts w:ascii="Times New Roman" w:hAnsi="Times New Roman" w:cs="Times New Roman"/>
                <w:sz w:val="24"/>
                <w:szCs w:val="24"/>
              </w:rPr>
              <w:t>Бег на месте -</w:t>
            </w:r>
            <w:r w:rsidR="00547057" w:rsidRPr="0040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16">
              <w:rPr>
                <w:rFonts w:ascii="Times New Roman" w:hAnsi="Times New Roman" w:cs="Times New Roman"/>
                <w:sz w:val="24"/>
                <w:szCs w:val="24"/>
              </w:rPr>
              <w:t>5 минут:</w:t>
            </w:r>
          </w:p>
          <w:p w:rsidR="0050128C" w:rsidRDefault="00A701FF" w:rsidP="005012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  <w:r w:rsidR="0050128C" w:rsidRPr="0040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057" w:rsidRDefault="00A701FF" w:rsidP="00547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47057" w:rsidRPr="004B4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- </w:t>
            </w:r>
            <w:hyperlink r:id="rId10" w:history="1">
              <w:r w:rsidRPr="00A701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https://youtu.be/VDsX-8jv9-0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701FF" w:rsidRPr="00A701FF" w:rsidRDefault="00A701FF" w:rsidP="00A701FF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прыжковые упражнения: </w:t>
            </w: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на ширине плеч. </w:t>
            </w:r>
            <w:proofErr w:type="gramStart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Прыгните строго вверх насколько можете</w:t>
            </w:r>
            <w:proofErr w:type="gramEnd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Опустившись, присядьте примерно на четверть — это один прыжок.  Скорость прыжка при выполнении </w:t>
            </w:r>
            <w:proofErr w:type="spellStart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упражения</w:t>
            </w:r>
            <w:proofErr w:type="spellEnd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важнее всего. Смысл заключается как можно более быстром </w:t>
            </w:r>
            <w:proofErr w:type="gramStart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выпрыгивании</w:t>
            </w:r>
            <w:proofErr w:type="gramEnd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Время, проводимое на земле, должно равняться долям секунды. </w:t>
            </w:r>
          </w:p>
          <w:p w:rsidR="00A701FF" w:rsidRPr="00A701FF" w:rsidRDefault="00A701FF" w:rsidP="00A70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33800" cy="2644140"/>
                  <wp:effectExtent l="19050" t="0" r="0" b="0"/>
                  <wp:docPr id="11" name="Рисунок 11" descr="https://175g.ru/wiki/uploads/Practice/air-alert-3-leap-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75g.ru/wiki/uploads/Practice/air-alert-3-leap-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64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1FF" w:rsidRPr="00A701FF" w:rsidRDefault="00A701FF" w:rsidP="00A701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Подъемы на носках</w:t>
            </w:r>
          </w:p>
          <w:p w:rsidR="00A701FF" w:rsidRPr="00A701FF" w:rsidRDefault="00A701FF" w:rsidP="00A70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Встаньте на что-нибудь так, чтобы пятки не соприкасались с полом (лестница, толстая книга). Поднимитесь на одной ноге как можно выше, затем на другой ноге. </w:t>
            </w:r>
          </w:p>
          <w:p w:rsidR="00A701FF" w:rsidRPr="00A701FF" w:rsidRDefault="00A701FF" w:rsidP="00A70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 между подходами: 25–30 секунд. </w:t>
            </w:r>
          </w:p>
          <w:p w:rsidR="00A701FF" w:rsidRPr="00A701FF" w:rsidRDefault="00A701FF" w:rsidP="00A70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53840" cy="2682240"/>
                  <wp:effectExtent l="19050" t="0" r="3810" b="0"/>
                  <wp:docPr id="12" name="Рисунок 12" descr="https://175g.ru/wiki/uploads/Practice/air-alert-3-calf-rai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175g.ru/wiki/uploads/Practice/air-alert-3-calf-rai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268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1FF" w:rsidRPr="00A701FF" w:rsidRDefault="00A701FF" w:rsidP="00A701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A701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Степ-апы</w:t>
            </w:r>
            <w:proofErr w:type="spellEnd"/>
          </w:p>
          <w:p w:rsidR="00A701FF" w:rsidRPr="00A701FF" w:rsidRDefault="00A701FF" w:rsidP="00A70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Поставьте одну ногу на прочное возвышение (стул, скамейка) и толкнитесь опорной ногой вверх. В воздухе смените опорную ногу и повторите то же самое. </w:t>
            </w:r>
          </w:p>
          <w:p w:rsidR="00A701FF" w:rsidRPr="00A701FF" w:rsidRDefault="00A701FF" w:rsidP="00A70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22420" cy="2461260"/>
                  <wp:effectExtent l="19050" t="0" r="0" b="0"/>
                  <wp:docPr id="13" name="Рисунок 13" descr="https://175g.ru/wiki/uploads/Practice/air-alert-3-step-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175g.ru/wiki/uploads/Practice/air-alert-3-step-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420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1FF" w:rsidRDefault="00A701FF" w:rsidP="00A701F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Прыжки на прямых ногах </w:t>
            </w:r>
          </w:p>
          <w:p w:rsidR="00A701FF" w:rsidRPr="00A701FF" w:rsidRDefault="00A701FF" w:rsidP="00A701F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на ширине плеч. Совершайте прыжки в высоту, не сгибая ног в коленях. Требуется выпрыгнуть как можно выше. </w:t>
            </w:r>
          </w:p>
          <w:p w:rsidR="00A701FF" w:rsidRPr="00A701FF" w:rsidRDefault="00A701FF" w:rsidP="00A70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 между подходами: 1 минута. </w:t>
            </w:r>
          </w:p>
          <w:p w:rsidR="00A701FF" w:rsidRPr="00A701FF" w:rsidRDefault="00A701FF" w:rsidP="00A70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прыжка при выполнении </w:t>
            </w:r>
            <w:proofErr w:type="spellStart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упражения</w:t>
            </w:r>
            <w:proofErr w:type="spellEnd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важнее всего. Смысл заключается как можно более быстром </w:t>
            </w:r>
            <w:proofErr w:type="gramStart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выпрыгивании</w:t>
            </w:r>
            <w:proofErr w:type="gramEnd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Время, проводимое на земле, должно равняться долям секунды. </w:t>
            </w:r>
          </w:p>
          <w:p w:rsidR="00A701FF" w:rsidRPr="00A701FF" w:rsidRDefault="00A701FF" w:rsidP="00A70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95700" cy="2705100"/>
                  <wp:effectExtent l="19050" t="0" r="0" b="0"/>
                  <wp:docPr id="14" name="Рисунок 14" descr="https://175g.ru/wiki/uploads/Practice/air-alert-3-thrust-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175g.ru/wiki/uploads/Practice/air-alert-3-thrust-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1FF" w:rsidRPr="00A701FF" w:rsidRDefault="00A701FF" w:rsidP="00A701F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Выжигания</w:t>
            </w:r>
          </w:p>
          <w:p w:rsidR="00A701FF" w:rsidRPr="00A701FF" w:rsidRDefault="00A701FF" w:rsidP="00A70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Выполнение: Упражнение названо так, потому что при правильном выполнении в мышцах ног вы будете чувствовать жжение. Стоя в </w:t>
            </w:r>
            <w:proofErr w:type="spellStart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A7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поднимитесь на носках и совершайте прыжке в этой позе, не опускаясь на пятки. Основной упор при выполнении делайте на скорость и внимательно следите за тем, чтобы не опуститься на пятки. </w:t>
            </w:r>
          </w:p>
          <w:p w:rsidR="00A701FF" w:rsidRPr="00A701FF" w:rsidRDefault="00A701FF" w:rsidP="00A70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27120" cy="3040380"/>
                  <wp:effectExtent l="19050" t="0" r="0" b="0"/>
                  <wp:docPr id="15" name="Рисунок 15" descr="https://175g.ru/wiki/uploads/Practice/air-alert-3-burno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175g.ru/wiki/uploads/Practice/air-alert-3-burno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304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D9B" w:rsidRPr="003C3D9B" w:rsidRDefault="003C3D9B" w:rsidP="003C3D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Прыжки в полном приседе.</w:t>
            </w:r>
          </w:p>
          <w:p w:rsidR="003C3D9B" w:rsidRPr="003C3D9B" w:rsidRDefault="003C3D9B" w:rsidP="003C3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полном приседе — это новое упражнение. Оно должно нагружать целиком бедро и способствовать увеличению его 'взрывной силы'. Оно увеличивает </w:t>
            </w:r>
            <w:proofErr w:type="spellStart"/>
            <w:proofErr w:type="gramStart"/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spellEnd"/>
            <w:proofErr w:type="gramEnd"/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выносливость, скорость на коротких дистанциях и боковую скорость. </w:t>
            </w:r>
          </w:p>
          <w:p w:rsidR="003C3D9B" w:rsidRPr="003C3D9B" w:rsidRDefault="003C3D9B" w:rsidP="003C3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описание упражнения: </w:t>
            </w:r>
          </w:p>
          <w:p w:rsidR="003C3D9B" w:rsidRPr="003C3D9B" w:rsidRDefault="003C3D9B" w:rsidP="003C3D9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равновесия, возьмите мяч в руки (не обязательно). </w:t>
            </w:r>
          </w:p>
          <w:p w:rsidR="003C3D9B" w:rsidRPr="003C3D9B" w:rsidRDefault="003C3D9B" w:rsidP="003C3D9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Сядьте. Вы должны сидеть на носках (пятки подняты), ваши бедра должны быть параллельно полу, а спина перпендикулярно полу. </w:t>
            </w:r>
          </w:p>
          <w:p w:rsidR="003C3D9B" w:rsidRPr="003C3D9B" w:rsidRDefault="003C3D9B" w:rsidP="003C3D9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Подпрыгните на 10–15 см. Соблюдайте параллельность пола и бедер. </w:t>
            </w:r>
          </w:p>
          <w:p w:rsidR="003C3D9B" w:rsidRPr="003C3D9B" w:rsidRDefault="003C3D9B" w:rsidP="003C3D9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приземления оттолкнитесь опять. </w:t>
            </w:r>
          </w:p>
          <w:p w:rsidR="003C3D9B" w:rsidRPr="003C3D9B" w:rsidRDefault="003C3D9B" w:rsidP="003C3D9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последний раз (пример: пятнадцатое из 15 прыжков) выпрыгните как можно выше </w:t>
            </w: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(из </w:t>
            </w:r>
            <w:proofErr w:type="gramStart"/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вверх). </w:t>
            </w:r>
          </w:p>
          <w:p w:rsidR="003C3D9B" w:rsidRPr="003C3D9B" w:rsidRDefault="003C3D9B" w:rsidP="003C3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упражнение дает очень большую нагрузку на мышцы и поэтому его нужно выполнять только 1 раз в неделю, по средам. Увеличение частоты выполнения упражнения приведет к риску перегрузки мускулов, увеличения времени на восстановление и снижения прыжкового тонуса ног на долгое время. В конце каждого подхода вы должны выпрыгнуть вверх в максимальном, 'взрывном' темпе и на максимально возможную высоту. Очень важно выпрыгнуть максимально резко. Это заставит работать мышцы бедра, укрепит их и добавит к прыжку ещё 3–5 см за весь курс. </w:t>
            </w:r>
          </w:p>
          <w:p w:rsidR="003C3D9B" w:rsidRPr="003C3D9B" w:rsidRDefault="003C3D9B" w:rsidP="003C3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3860" cy="2575560"/>
                  <wp:effectExtent l="19050" t="0" r="0" b="0"/>
                  <wp:docPr id="21" name="Рисунок 21" descr="https://175g.ru/wiki/uploads/Practice/air-alert-3-squat-h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175g.ru/wiki/uploads/Practice/air-alert-3-squat-h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860" cy="257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1FF" w:rsidRPr="00A701FF" w:rsidRDefault="003C3D9B" w:rsidP="003C3D9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выполняются по 3-4 захода, отдых 1 минута после каждого упражнения.</w:t>
            </w:r>
          </w:p>
          <w:p w:rsidR="00A701FF" w:rsidRPr="00F83971" w:rsidRDefault="00A701FF" w:rsidP="0054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97" w:type="dxa"/>
          </w:tcPr>
          <w:p w:rsidR="00E0764A" w:rsidRPr="00F83971" w:rsidRDefault="0050128C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="005E45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5E45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E45E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5E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</w:t>
              </w:r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malov</w:t>
              </w:r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.68@</w:t>
              </w:r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E45E8"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764A" w:rsidRPr="00F83971" w:rsidTr="004B4F48">
        <w:tc>
          <w:tcPr>
            <w:tcW w:w="2078" w:type="dxa"/>
          </w:tcPr>
          <w:p w:rsidR="00E0764A" w:rsidRPr="00F83971" w:rsidRDefault="00201049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24</w:t>
            </w:r>
            <w:r w:rsidR="00E0764A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</w:p>
        </w:tc>
        <w:tc>
          <w:tcPr>
            <w:tcW w:w="10011" w:type="dxa"/>
          </w:tcPr>
          <w:p w:rsidR="00547057" w:rsidRPr="005E45E8" w:rsidRDefault="00E0764A" w:rsidP="0054705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5E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- </w:t>
            </w:r>
            <w:r w:rsidR="003C3D9B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5 минут. </w:t>
            </w:r>
            <w:r w:rsidRPr="005E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D9B" w:rsidRPr="00DB4783" w:rsidRDefault="00405916" w:rsidP="00DB4783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D9B" w:rsidRPr="00DB4783">
              <w:rPr>
                <w:rFonts w:ascii="Times New Roman" w:hAnsi="Times New Roman" w:cs="Times New Roman"/>
                <w:sz w:val="24"/>
                <w:szCs w:val="24"/>
              </w:rPr>
              <w:t>ОФП:</w:t>
            </w:r>
          </w:p>
          <w:p w:rsidR="00DB4783" w:rsidRPr="00DB4783" w:rsidRDefault="00DB4783" w:rsidP="00DB4783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3C3D9B" w:rsidP="00DB4783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плеч.</w:t>
            </w: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D9B" w:rsidRPr="00DB4783" w:rsidRDefault="003C3D9B" w:rsidP="00DB4783">
            <w:pPr>
              <w:pStyle w:val="a5"/>
              <w:spacing w:before="100" w:beforeAutospacing="1" w:after="100" w:afterAutospacing="1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 прямо и вытяни руки в стороны. Делай круговые движения прямыми руками 10 раз вперёд, затем 10 раз назад.</w:t>
            </w:r>
          </w:p>
          <w:p w:rsidR="00DB4783" w:rsidRDefault="003C3D9B" w:rsidP="00DB4783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таза.</w:t>
            </w: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D9B" w:rsidRPr="00DB4783" w:rsidRDefault="003C3D9B" w:rsidP="00DB4783">
            <w:pPr>
              <w:pStyle w:val="a5"/>
              <w:spacing w:before="100" w:beforeAutospacing="1" w:after="100" w:afterAutospacing="1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 руки на пояс, ноги на ш</w:t>
            </w:r>
            <w:r w:rsidR="00DB4783"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ирине плеч. Выполняй вращения в </w:t>
            </w: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тазобедренном суставе, как будто крутишь обруч, по 10 раз в каждую сторону.</w:t>
            </w:r>
          </w:p>
          <w:p w:rsidR="003C3D9B" w:rsidRPr="003C3D9B" w:rsidRDefault="003C3D9B" w:rsidP="00DB47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спины.</w:t>
            </w: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Согни руки в локтях и прижми к груди, ноги на ширине плеч. Делай вращения в пояснице по 5—10 раз в каждую сторону.</w:t>
            </w:r>
          </w:p>
          <w:p w:rsidR="003C3D9B" w:rsidRPr="003C3D9B" w:rsidRDefault="003C3D9B" w:rsidP="00DB47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коленей.</w:t>
            </w: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Встань ровно, ноги вместе. Присядь немного и положи руки на колени. Затем выполняй вращательные движения коленями, помогая себе руками. Сделай по 10 раз в каждую сторону.</w:t>
            </w:r>
          </w:p>
          <w:p w:rsidR="003C3D9B" w:rsidRPr="003C3D9B" w:rsidRDefault="003C3D9B" w:rsidP="00DB47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Разминка </w:t>
            </w:r>
            <w:r w:rsidR="00FF1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голеностопа</w:t>
            </w:r>
            <w:proofErr w:type="spellEnd"/>
            <w:r w:rsidRPr="003C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 руки на пояс. Одну ногу поставь на носок немного позади себя. Упираясь в пальцы ног, сделай 10 вращений в голеностопном суставе в каждую сторону, затем поменяй ногу.</w:t>
            </w:r>
          </w:p>
          <w:p w:rsidR="003C3D9B" w:rsidRPr="003C3D9B" w:rsidRDefault="003C3D9B" w:rsidP="00DB478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Приседания.</w:t>
            </w:r>
            <w:r w:rsidRPr="003C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сделай 5 глубоких приседаний, не отрывая пятки от пола и вытянув руки перед собой.</w:t>
            </w:r>
          </w:p>
          <w:p w:rsidR="00405916" w:rsidRPr="005E45E8" w:rsidRDefault="008C0DFB" w:rsidP="00DB47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C3D9B" w:rsidRPr="00DB47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https://youtu.be/qY8IiqsC7vQ</w:t>
              </w:r>
            </w:hyperlink>
          </w:p>
          <w:p w:rsidR="00405916" w:rsidRPr="005E45E8" w:rsidRDefault="00405916" w:rsidP="00DB4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16" w:rsidRPr="005E45E8" w:rsidRDefault="00405916" w:rsidP="004059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16" w:rsidRPr="00DB4783" w:rsidRDefault="00E1523D" w:rsidP="00DB47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5916" w:rsidRPr="005E4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 мячом:</w:t>
            </w:r>
          </w:p>
          <w:p w:rsidR="00DB4783" w:rsidRPr="00DB4783" w:rsidRDefault="00DB4783" w:rsidP="00DB478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Переводы мяча с руки на руку вокруг шеи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02180" cy="2278380"/>
                  <wp:effectExtent l="19050" t="0" r="7620" b="0"/>
                  <wp:docPr id="23" name="Рисунок 23" descr="hello_html_m5d0eef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m5d0eef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Сменить направление движения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Переводы мяча с руки на руку вокруг тела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03120" cy="2156460"/>
                  <wp:effectExtent l="19050" t="0" r="0" b="0"/>
                  <wp:docPr id="24" name="Рисунок 24" descr="hello_html_m43c239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llo_html_m43c239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движения менять. Голову держать прямо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Переводы мяча с руки на руку вокруг ноги.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2354580"/>
                  <wp:effectExtent l="19050" t="0" r="0" b="0"/>
                  <wp:docPr id="25" name="Рисунок 25" descr="hello_html_m15547a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llo_html_m15547a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направление движения.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pStyle w:val="a5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«Восьмерка»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6460" cy="2255520"/>
                  <wp:effectExtent l="19050" t="0" r="0" b="0"/>
                  <wp:docPr id="26" name="Рисунок 26" descr="hello_html_m45fe6e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m45fe6e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параллельная. Мяч проводить вокруг и между ног. Направление менять. Голову не опускать.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Шагом марш!</w:t>
            </w:r>
          </w:p>
          <w:p w:rsidR="00DB4783" w:rsidRPr="00DB4783" w:rsidRDefault="00DB4783" w:rsidP="00DB4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0680" cy="1905000"/>
                  <wp:effectExtent l="19050" t="0" r="7620" b="0"/>
                  <wp:docPr id="27" name="Рисунок 27" descr="hello_html_m4d52e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m4d52e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83" w:rsidRPr="00DB4783" w:rsidRDefault="00DB4783" w:rsidP="00DB4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783" w:rsidRPr="00DB4783" w:rsidRDefault="00DB4783" w:rsidP="00DB4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64A" w:rsidRPr="00FF10D4" w:rsidRDefault="00E0764A" w:rsidP="00FF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0764A" w:rsidRPr="00F83971" w:rsidRDefault="00E0764A" w:rsidP="0019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malov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.68@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65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4858BF" w:rsidRDefault="004858BF"/>
    <w:sectPr w:rsidR="004858BF" w:rsidSect="00E07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615"/>
    <w:multiLevelType w:val="multilevel"/>
    <w:tmpl w:val="B1FA5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61336"/>
    <w:multiLevelType w:val="hybridMultilevel"/>
    <w:tmpl w:val="5BA2A7B6"/>
    <w:lvl w:ilvl="0" w:tplc="05168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6258"/>
    <w:multiLevelType w:val="multilevel"/>
    <w:tmpl w:val="3BEAE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80005"/>
    <w:multiLevelType w:val="multilevel"/>
    <w:tmpl w:val="00FAC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E7C75"/>
    <w:multiLevelType w:val="hybridMultilevel"/>
    <w:tmpl w:val="0446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5560B"/>
    <w:multiLevelType w:val="hybridMultilevel"/>
    <w:tmpl w:val="3A96EFC4"/>
    <w:lvl w:ilvl="0" w:tplc="D0F61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B6053"/>
    <w:multiLevelType w:val="hybridMultilevel"/>
    <w:tmpl w:val="2A42A090"/>
    <w:lvl w:ilvl="0" w:tplc="545E2F7C">
      <w:start w:val="1"/>
      <w:numFmt w:val="decimal"/>
      <w:lvlText w:val="%1."/>
      <w:lvlJc w:val="left"/>
      <w:pPr>
        <w:ind w:left="744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4F4F629D"/>
    <w:multiLevelType w:val="hybridMultilevel"/>
    <w:tmpl w:val="8B36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C7B98"/>
    <w:multiLevelType w:val="multilevel"/>
    <w:tmpl w:val="870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414AC"/>
    <w:multiLevelType w:val="multilevel"/>
    <w:tmpl w:val="793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87CD4"/>
    <w:multiLevelType w:val="hybridMultilevel"/>
    <w:tmpl w:val="912E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23031"/>
    <w:multiLevelType w:val="multilevel"/>
    <w:tmpl w:val="14E2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64A"/>
    <w:rsid w:val="000F5FE2"/>
    <w:rsid w:val="001C2CA3"/>
    <w:rsid w:val="00201049"/>
    <w:rsid w:val="002F3585"/>
    <w:rsid w:val="0033004F"/>
    <w:rsid w:val="003C3D9B"/>
    <w:rsid w:val="00405916"/>
    <w:rsid w:val="004858BF"/>
    <w:rsid w:val="004B4F48"/>
    <w:rsid w:val="0050128C"/>
    <w:rsid w:val="00547057"/>
    <w:rsid w:val="005E45E8"/>
    <w:rsid w:val="006E6866"/>
    <w:rsid w:val="008C0DFB"/>
    <w:rsid w:val="008E3B7B"/>
    <w:rsid w:val="00955D27"/>
    <w:rsid w:val="00A701FF"/>
    <w:rsid w:val="00B1136D"/>
    <w:rsid w:val="00B967BE"/>
    <w:rsid w:val="00D6583A"/>
    <w:rsid w:val="00DB4783"/>
    <w:rsid w:val="00E0764A"/>
    <w:rsid w:val="00E1523D"/>
    <w:rsid w:val="00F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4A"/>
  </w:style>
  <w:style w:type="paragraph" w:styleId="2">
    <w:name w:val="heading 2"/>
    <w:basedOn w:val="a"/>
    <w:link w:val="20"/>
    <w:uiPriority w:val="9"/>
    <w:qFormat/>
    <w:rsid w:val="00A7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76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58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358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F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59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7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0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hyperlink" Target="https://youtu.be/qY8IiqsC7v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hyperlink" Target="mailto:roman.malov.68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24" Type="http://schemas.openxmlformats.org/officeDocument/2006/relationships/hyperlink" Target="mailto:roman.malov.68@mail.ru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10" Type="http://schemas.openxmlformats.org/officeDocument/2006/relationships/hyperlink" Target="https://youtu.be/VDsX-8jv9-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18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2020-04-05T11:26:00Z</dcterms:created>
  <dcterms:modified xsi:type="dcterms:W3CDTF">2020-04-20T12:54:00Z</dcterms:modified>
</cp:coreProperties>
</file>