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06.04.2020 – 2ч.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D66D98" w:rsidRDefault="00D66D98" w:rsidP="00D66D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Pr="002D7E0A">
              <w:rPr>
                <w:rFonts w:ascii="Times New Roman" w:hAnsi="Times New Roman"/>
              </w:rPr>
              <w:t>10 мин.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8136EC" w:rsidRPr="002D7E0A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>Набивание на ракетке мяча с права с лева с приседанием в быстром темпе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08.04.2020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Pr="002D7E0A">
              <w:rPr>
                <w:rFonts w:ascii="Times New Roman" w:hAnsi="Times New Roman"/>
              </w:rPr>
              <w:t>10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8136EC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поочередно с права с лева с перемещением в игровой стойке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3641C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</w:rPr>
              <w:t xml:space="preserve"> 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lastRenderedPageBreak/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2D7E0A" w:rsidRDefault="003641C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r w:rsidR="00406AEB">
              <w:rPr>
                <w:rFonts w:ascii="Times New Roman" w:hAnsi="Times New Roman"/>
              </w:rPr>
              <w:t xml:space="preserve"> техники игры слева  </w:t>
            </w:r>
            <w:hyperlink r:id="rId6" w:history="1">
              <w:r w:rsidR="00406AEB"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3641C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11.04.2020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срезки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Pr="002D7E0A">
              <w:rPr>
                <w:rFonts w:ascii="Times New Roman" w:hAnsi="Times New Roman"/>
              </w:rPr>
              <w:t>10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63043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3641C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3641C0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3641C0" w:rsidRDefault="003641C0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bookmarkStart w:id="0" w:name="_GoBack"/>
            <w:bookmarkEnd w:id="0"/>
            <w:r w:rsidR="00406AEB">
              <w:rPr>
                <w:rFonts w:ascii="Times New Roman" w:hAnsi="Times New Roman"/>
              </w:rPr>
              <w:t xml:space="preserve"> техники игры накатом справа </w:t>
            </w:r>
            <w:hyperlink r:id="rId9" w:history="1">
              <w:r w:rsidR="00406AEB"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3641C0" w:rsidP="00CC207E">
            <w:pPr>
              <w:spacing w:after="0" w:line="240" w:lineRule="auto"/>
            </w:pPr>
            <w:hyperlink r:id="rId10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233B49"/>
    <w:rsid w:val="003641C0"/>
    <w:rsid w:val="003D5D0A"/>
    <w:rsid w:val="00406AEB"/>
    <w:rsid w:val="00544151"/>
    <w:rsid w:val="00767A7F"/>
    <w:rsid w:val="008136EC"/>
    <w:rsid w:val="00A83BE0"/>
    <w:rsid w:val="00B46FBF"/>
    <w:rsid w:val="00B63043"/>
    <w:rsid w:val="00D66D98"/>
    <w:rsid w:val="00E02F96"/>
    <w:rsid w:val="00E15F6D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77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7014795905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77@mail.ru" TargetMode="External"/><Relationship Id="rId10" Type="http://schemas.openxmlformats.org/officeDocument/2006/relationships/hyperlink" Target="mailto:ba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r8CH9j9U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2020-04-07T16:24:00Z</dcterms:created>
  <dcterms:modified xsi:type="dcterms:W3CDTF">2001-12-31T21:03:00Z</dcterms:modified>
</cp:coreProperties>
</file>