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4" w:rsidRPr="00B15F7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17CA4" w:rsidRPr="00D9102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617CA4" w:rsidRPr="00D9102E" w:rsidTr="00F216B3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17CA4" w:rsidRPr="00D9102E" w:rsidTr="00F21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EF012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17CA4" w:rsidRDefault="00617CA4" w:rsidP="008136EC"/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990A8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="00BF72C0">
              <w:rPr>
                <w:rFonts w:ascii="Times New Roman" w:hAnsi="Times New Roman"/>
              </w:rPr>
              <w:t>.2020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накатом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>
              <w:rPr>
                <w:rFonts w:ascii="Times New Roman" w:hAnsi="Times New Roman"/>
              </w:rPr>
              <w:t xml:space="preserve"> с перерывом 30сек.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техника подачи </w:t>
            </w:r>
            <w:hyperlink r:id="rId6" w:history="1">
              <w:r w:rsidRPr="00CA0E05">
                <w:rPr>
                  <w:rStyle w:val="a3"/>
                  <w:rFonts w:ascii="Times New Roman" w:hAnsi="Times New Roman"/>
                </w:rPr>
                <w:t>https://ok.ru/video/341532741896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DE4C0B" w:rsidRDefault="00990A83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990A8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  <w:r w:rsidR="00BF72C0">
              <w:rPr>
                <w:rFonts w:ascii="Times New Roman" w:hAnsi="Times New Roman"/>
              </w:rPr>
              <w:t>.2020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топ-спина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4. Набивание на ракетке с</w:t>
            </w:r>
            <w:r>
              <w:rPr>
                <w:rFonts w:ascii="Times New Roman" w:hAnsi="Times New Roman"/>
              </w:rPr>
              <w:t>лева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990A83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990A8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07.05</w:t>
            </w:r>
            <w:r w:rsidR="00BF72C0">
              <w:rPr>
                <w:rFonts w:ascii="Times New Roman" w:hAnsi="Times New Roman"/>
              </w:rPr>
              <w:t>.2020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игры накат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C656DA" w:rsidRDefault="00990A83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990A8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BF72C0">
              <w:rPr>
                <w:rFonts w:ascii="Times New Roman" w:hAnsi="Times New Roman"/>
              </w:rPr>
              <w:t>.2020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имитация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EB565A" w:rsidRDefault="00BF72C0" w:rsidP="00E359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990A83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>
      <w:bookmarkStart w:id="0" w:name="_GoBack"/>
      <w:bookmarkEnd w:id="0"/>
    </w:p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3D5D0A"/>
    <w:rsid w:val="00406AEB"/>
    <w:rsid w:val="00544151"/>
    <w:rsid w:val="00617CA4"/>
    <w:rsid w:val="00682B04"/>
    <w:rsid w:val="00695E16"/>
    <w:rsid w:val="00767A7F"/>
    <w:rsid w:val="008136EC"/>
    <w:rsid w:val="00990A83"/>
    <w:rsid w:val="00A5022A"/>
    <w:rsid w:val="00B46FBF"/>
    <w:rsid w:val="00BF72C0"/>
    <w:rsid w:val="00D66D98"/>
    <w:rsid w:val="00DE4C0B"/>
    <w:rsid w:val="00E02F96"/>
    <w:rsid w:val="00E15F6D"/>
    <w:rsid w:val="00EA68DA"/>
    <w:rsid w:val="00EF16C0"/>
    <w:rsid w:val="00FB76DA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tennis-a.pereslav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master@tennis-a.pereslav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41532741896" TargetMode="External"/><Relationship Id="rId11" Type="http://schemas.openxmlformats.org/officeDocument/2006/relationships/hyperlink" Target="mailto:postmaster@tennis-a.peresla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master@tennis-a.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70147959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2020-04-07T16:24:00Z</dcterms:created>
  <dcterms:modified xsi:type="dcterms:W3CDTF">2020-04-28T13:00:00Z</dcterms:modified>
</cp:coreProperties>
</file>