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F2" w:rsidRPr="00B15F7E" w:rsidRDefault="004900F2" w:rsidP="004900F2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4900F2" w:rsidRPr="00B15F7E" w:rsidRDefault="004900F2" w:rsidP="004900F2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</w:p>
    <w:p w:rsidR="004900F2" w:rsidRPr="00D9102E" w:rsidRDefault="004900F2" w:rsidP="004900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470"/>
        <w:gridCol w:w="885"/>
        <w:gridCol w:w="885"/>
        <w:gridCol w:w="885"/>
        <w:gridCol w:w="885"/>
        <w:gridCol w:w="885"/>
        <w:gridCol w:w="885"/>
        <w:gridCol w:w="885"/>
        <w:gridCol w:w="900"/>
      </w:tblGrid>
      <w:tr w:rsidR="004900F2" w:rsidRPr="00D9102E" w:rsidTr="00AE48C7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7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4900F2" w:rsidRPr="00D9102E" w:rsidTr="00AE48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900F2" w:rsidRPr="00D9102E" w:rsidRDefault="004900F2" w:rsidP="00AE48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900F2" w:rsidRPr="00D9102E" w:rsidRDefault="004900F2" w:rsidP="00AE48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справа и слева с приседанием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2 минута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наката справа 20раз и наката слева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Default="004900F2" w:rsidP="00AE48C7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72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 топ-спина справа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слева 20раз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00F2" w:rsidRPr="00D9102E" w:rsidTr="00AE48C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30раз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Default="004900F2" w:rsidP="00AE48C7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20 раз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4900F2" w:rsidRDefault="004900F2" w:rsidP="004900F2"/>
    <w:p w:rsidR="004900F2" w:rsidRDefault="004900F2" w:rsidP="008136EC">
      <w:pPr>
        <w:rPr>
          <w:rFonts w:ascii="Times New Roman" w:hAnsi="Times New Roman"/>
          <w:b/>
          <w:sz w:val="24"/>
          <w:szCs w:val="24"/>
        </w:rPr>
      </w:pPr>
    </w:p>
    <w:p w:rsidR="004900F2" w:rsidRDefault="004900F2" w:rsidP="008136EC">
      <w:pPr>
        <w:rPr>
          <w:rFonts w:ascii="Times New Roman" w:hAnsi="Times New Roman"/>
          <w:b/>
          <w:sz w:val="24"/>
          <w:szCs w:val="24"/>
        </w:rPr>
      </w:pPr>
    </w:p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lastRenderedPageBreak/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="007B5F8A">
        <w:rPr>
          <w:rFonts w:ascii="Times New Roman" w:hAnsi="Times New Roman"/>
          <w:b/>
          <w:sz w:val="24"/>
          <w:szCs w:val="24"/>
        </w:rPr>
        <w:t>УУС-2</w:t>
      </w:r>
      <w:r>
        <w:rPr>
          <w:rFonts w:ascii="Times New Roman" w:hAnsi="Times New Roman"/>
          <w:b/>
          <w:sz w:val="24"/>
          <w:szCs w:val="24"/>
        </w:rPr>
        <w:t>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EA4094" w:rsidRPr="00C656DA" w:rsidTr="00CC207E">
        <w:tc>
          <w:tcPr>
            <w:tcW w:w="2093" w:type="dxa"/>
            <w:shd w:val="clear" w:color="auto" w:fill="auto"/>
          </w:tcPr>
          <w:p w:rsidR="00EA4094" w:rsidRPr="002D7E0A" w:rsidRDefault="00EA4094" w:rsidP="007B5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B5F8A">
              <w:rPr>
                <w:rFonts w:ascii="Times New Roman" w:hAnsi="Times New Roman"/>
              </w:rPr>
              <w:t>2.02.2022</w:t>
            </w:r>
            <w:r>
              <w:rPr>
                <w:rFonts w:ascii="Times New Roman" w:hAnsi="Times New Roman"/>
              </w:rPr>
              <w:t xml:space="preserve"> – 2</w:t>
            </w:r>
            <w:r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A4094" w:rsidRPr="006A27BD" w:rsidRDefault="00EA4094" w:rsidP="00EA4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A4094" w:rsidRPr="006A27BD" w:rsidRDefault="00EA4094" w:rsidP="00EA4094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ОФП – специальные упражнения 15</w:t>
            </w:r>
            <w:r w:rsidRPr="006A27BD">
              <w:rPr>
                <w:rFonts w:ascii="Times New Roman" w:hAnsi="Times New Roman"/>
              </w:rPr>
              <w:t xml:space="preserve">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A4094" w:rsidRDefault="00EA4094" w:rsidP="00EA4094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EA4094" w:rsidRDefault="00EA4094" w:rsidP="00EA4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срезки справа</w:t>
            </w:r>
          </w:p>
          <w:p w:rsidR="00EA4094" w:rsidRDefault="00EA4094" w:rsidP="00EA4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срезки слева</w:t>
            </w:r>
          </w:p>
          <w:p w:rsidR="00EA4094" w:rsidRDefault="00EA4094" w:rsidP="00EA4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справа</w:t>
            </w:r>
          </w:p>
          <w:p w:rsidR="00EA4094" w:rsidRDefault="00EA4094" w:rsidP="00EA4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имитация 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слева</w:t>
            </w:r>
          </w:p>
          <w:p w:rsidR="00EA4094" w:rsidRPr="006A27BD" w:rsidRDefault="00EA4094" w:rsidP="00EA4094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слева присесть на пол и встать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EA4094" w:rsidRPr="00EB565A" w:rsidRDefault="00EA4094" w:rsidP="00EA409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EA4094" w:rsidRPr="002D7E0A" w:rsidRDefault="00EA4094" w:rsidP="00EA4094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EA4094" w:rsidRPr="00C656DA" w:rsidRDefault="007B5F8A" w:rsidP="00BC3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A4094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7B5F8A" w:rsidRPr="00C656DA" w:rsidTr="00CC207E">
        <w:tc>
          <w:tcPr>
            <w:tcW w:w="2093" w:type="dxa"/>
            <w:shd w:val="clear" w:color="auto" w:fill="auto"/>
          </w:tcPr>
          <w:p w:rsidR="007B5F8A" w:rsidRPr="002D7E0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04.02.2022</w:t>
            </w:r>
            <w:r w:rsidRPr="002D7E0A">
              <w:rPr>
                <w:rFonts w:ascii="Times New Roman" w:hAnsi="Times New Roman"/>
              </w:rPr>
              <w:t xml:space="preserve"> – 2ч.</w:t>
            </w:r>
          </w:p>
        </w:tc>
        <w:tc>
          <w:tcPr>
            <w:tcW w:w="10206" w:type="dxa"/>
            <w:shd w:val="clear" w:color="auto" w:fill="auto"/>
          </w:tcPr>
          <w:p w:rsidR="007B5F8A" w:rsidRPr="006A27BD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7B5F8A" w:rsidRPr="006A27BD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15</w:t>
            </w:r>
            <w:r w:rsidRPr="006A27BD">
              <w:rPr>
                <w:rFonts w:ascii="Times New Roman" w:hAnsi="Times New Roman"/>
              </w:rPr>
              <w:t xml:space="preserve">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шага в право два шага в лево в быстром темпе </w:t>
            </w:r>
          </w:p>
          <w:p w:rsidR="007B5F8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15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7B5F8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7B5F8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7B5F8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топ-спин справа</w:t>
            </w:r>
          </w:p>
          <w:p w:rsidR="007B5F8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топ-спин слева</w:t>
            </w:r>
          </w:p>
          <w:p w:rsidR="007B5F8A" w:rsidRPr="006A27BD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10</w:t>
            </w:r>
            <w:r w:rsidRPr="002D7E0A">
              <w:rPr>
                <w:rFonts w:ascii="Times New Roman" w:hAnsi="Times New Roman"/>
              </w:rPr>
              <w:t xml:space="preserve"> мин.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7B5F8A" w:rsidRPr="006A27BD" w:rsidRDefault="007B5F8A" w:rsidP="004516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10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7B5F8A" w:rsidRPr="002D7E0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просмотр и изучение техники игры накат слева  </w:t>
            </w:r>
            <w:hyperlink r:id="rId7" w:history="1">
              <w:r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</w:tc>
        <w:tc>
          <w:tcPr>
            <w:tcW w:w="2487" w:type="dxa"/>
            <w:shd w:val="clear" w:color="auto" w:fill="auto"/>
          </w:tcPr>
          <w:p w:rsidR="007B5F8A" w:rsidRPr="00C656DA" w:rsidRDefault="007B5F8A" w:rsidP="0045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7B5F8A" w:rsidRPr="00C656DA" w:rsidTr="00CC207E">
        <w:tc>
          <w:tcPr>
            <w:tcW w:w="2093" w:type="dxa"/>
            <w:shd w:val="clear" w:color="auto" w:fill="auto"/>
          </w:tcPr>
          <w:p w:rsidR="007B5F8A" w:rsidRPr="002D7E0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05.02.2022</w:t>
            </w:r>
            <w:r>
              <w:rPr>
                <w:rFonts w:ascii="Times New Roman" w:hAnsi="Times New Roman"/>
              </w:rPr>
              <w:t xml:space="preserve"> – 3</w:t>
            </w:r>
            <w:r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7B5F8A" w:rsidRPr="006A27BD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7B5F8A" w:rsidRPr="006A27BD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шага в право два шага в лево в быстром темпе </w:t>
            </w:r>
          </w:p>
          <w:p w:rsidR="007B5F8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7B5F8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7B5F8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7B5F8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срезка справа</w:t>
            </w:r>
          </w:p>
          <w:p w:rsidR="007B5F8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срезка слева</w:t>
            </w:r>
          </w:p>
          <w:p w:rsidR="007B5F8A" w:rsidRPr="006A27BD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lastRenderedPageBreak/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7B5F8A" w:rsidRDefault="007B5F8A" w:rsidP="004516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7B5F8A" w:rsidRPr="002D7E0A" w:rsidRDefault="007B5F8A" w:rsidP="004516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</w:rPr>
              <w:t xml:space="preserve">идео просмотр и изучение техники игры накатом справа </w:t>
            </w:r>
            <w:hyperlink r:id="rId9" w:history="1">
              <w:r w:rsidRPr="00DC5FB9">
                <w:rPr>
                  <w:rStyle w:val="a3"/>
                  <w:rFonts w:ascii="Times New Roman" w:hAnsi="Times New Roman"/>
                </w:rPr>
                <w:t>https://youtu.be/-r8CH9j9Uog</w:t>
              </w:r>
            </w:hyperlink>
          </w:p>
        </w:tc>
        <w:tc>
          <w:tcPr>
            <w:tcW w:w="2487" w:type="dxa"/>
            <w:shd w:val="clear" w:color="auto" w:fill="auto"/>
          </w:tcPr>
          <w:p w:rsidR="007B5F8A" w:rsidRPr="00C656DA" w:rsidRDefault="007B5F8A" w:rsidP="00451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7B5F8A" w:rsidRPr="00C656DA" w:rsidTr="00CC207E">
        <w:tc>
          <w:tcPr>
            <w:tcW w:w="2093" w:type="dxa"/>
            <w:shd w:val="clear" w:color="auto" w:fill="auto"/>
          </w:tcPr>
          <w:p w:rsidR="007B5F8A" w:rsidRDefault="007B5F8A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.02.2022 -  3ч.</w:t>
            </w:r>
          </w:p>
        </w:tc>
        <w:tc>
          <w:tcPr>
            <w:tcW w:w="10206" w:type="dxa"/>
            <w:shd w:val="clear" w:color="auto" w:fill="auto"/>
          </w:tcPr>
          <w:p w:rsidR="007B5F8A" w:rsidRPr="006A27BD" w:rsidRDefault="007B5F8A" w:rsidP="00050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7B5F8A" w:rsidRPr="006A27BD" w:rsidRDefault="007B5F8A" w:rsidP="00050513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ОФП – специальные упражнения 20</w:t>
            </w:r>
            <w:r w:rsidRPr="006A27BD">
              <w:rPr>
                <w:rFonts w:ascii="Times New Roman" w:hAnsi="Times New Roman"/>
              </w:rPr>
              <w:t xml:space="preserve">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7B5F8A" w:rsidRDefault="007B5F8A" w:rsidP="00050513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7B5F8A" w:rsidRDefault="007B5F8A" w:rsidP="00050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срезки справа</w:t>
            </w:r>
          </w:p>
          <w:p w:rsidR="007B5F8A" w:rsidRDefault="007B5F8A" w:rsidP="00050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срезки слева</w:t>
            </w:r>
          </w:p>
          <w:p w:rsidR="007B5F8A" w:rsidRDefault="007B5F8A" w:rsidP="00050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скидка справа</w:t>
            </w:r>
          </w:p>
          <w:p w:rsidR="007B5F8A" w:rsidRDefault="007B5F8A" w:rsidP="00050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скидка слева</w:t>
            </w:r>
          </w:p>
          <w:p w:rsidR="007B5F8A" w:rsidRPr="006A27BD" w:rsidRDefault="007B5F8A" w:rsidP="00050513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слева присесть на пол и встать 10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10 мин.</w:t>
            </w:r>
          </w:p>
          <w:p w:rsidR="007B5F8A" w:rsidRPr="006A27BD" w:rsidRDefault="007B5F8A" w:rsidP="000505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7B5F8A" w:rsidRDefault="007B5F8A" w:rsidP="00050513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  <w:p w:rsidR="007B5F8A" w:rsidRPr="002D7E0A" w:rsidRDefault="007B5F8A" w:rsidP="00176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просмотр и изучение техники скидка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и слева </w:t>
            </w:r>
            <w:hyperlink r:id="rId11" w:tgtFrame="_blank" w:history="1">
              <w:r w:rsidRPr="00EB565A">
                <w:rPr>
                  <w:rStyle w:val="a3"/>
                  <w:rFonts w:ascii="Times New Roman" w:hAnsi="Times New Roman"/>
                </w:rPr>
                <w:t>https://youtu.be/fnCd1ft8oqk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2" w:tgtFrame="_blank" w:history="1">
              <w:r w:rsidRPr="00EB565A">
                <w:rPr>
                  <w:rStyle w:val="a3"/>
                  <w:rFonts w:ascii="Times New Roman" w:hAnsi="Times New Roman"/>
                </w:rPr>
                <w:t>https://youtu.be/jvipMHQE0gc</w:t>
              </w:r>
            </w:hyperlink>
          </w:p>
        </w:tc>
        <w:tc>
          <w:tcPr>
            <w:tcW w:w="2487" w:type="dxa"/>
            <w:shd w:val="clear" w:color="auto" w:fill="auto"/>
          </w:tcPr>
          <w:p w:rsidR="007B5F8A" w:rsidRDefault="007B5F8A" w:rsidP="00CC207E">
            <w:pPr>
              <w:spacing w:after="0" w:line="240" w:lineRule="auto"/>
            </w:pPr>
            <w:hyperlink r:id="rId13" w:history="1">
              <w:r w:rsidRPr="00887B9D">
                <w:rPr>
                  <w:rStyle w:val="a3"/>
                  <w:lang w:val="en-US"/>
                </w:rPr>
                <w:t>ba77@mail.ru</w:t>
              </w:r>
            </w:hyperlink>
          </w:p>
        </w:tc>
      </w:tr>
    </w:tbl>
    <w:p w:rsidR="003D5D0A" w:rsidRDefault="003D5D0A"/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B37F6"/>
    <w:rsid w:val="00176FB3"/>
    <w:rsid w:val="00233B49"/>
    <w:rsid w:val="003641C0"/>
    <w:rsid w:val="003D5D0A"/>
    <w:rsid w:val="00406AEB"/>
    <w:rsid w:val="004102E0"/>
    <w:rsid w:val="004900F2"/>
    <w:rsid w:val="00544151"/>
    <w:rsid w:val="00626A0E"/>
    <w:rsid w:val="0070192F"/>
    <w:rsid w:val="00767A7F"/>
    <w:rsid w:val="007B5F8A"/>
    <w:rsid w:val="008136EC"/>
    <w:rsid w:val="00887B9D"/>
    <w:rsid w:val="00896E8E"/>
    <w:rsid w:val="008C1A70"/>
    <w:rsid w:val="00912DC8"/>
    <w:rsid w:val="0093526A"/>
    <w:rsid w:val="009B2008"/>
    <w:rsid w:val="00A12641"/>
    <w:rsid w:val="00A83BE0"/>
    <w:rsid w:val="00B46FBF"/>
    <w:rsid w:val="00B63043"/>
    <w:rsid w:val="00B927D9"/>
    <w:rsid w:val="00B93487"/>
    <w:rsid w:val="00D66D98"/>
    <w:rsid w:val="00E02F96"/>
    <w:rsid w:val="00E15F6D"/>
    <w:rsid w:val="00EA4094"/>
    <w:rsid w:val="00EB565A"/>
    <w:rsid w:val="00ED37E6"/>
    <w:rsid w:val="00F65E6F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77@mail.ru" TargetMode="External"/><Relationship Id="rId13" Type="http://schemas.openxmlformats.org/officeDocument/2006/relationships/hyperlink" Target="mailto:ba7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video/970147959055" TargetMode="External"/><Relationship Id="rId12" Type="http://schemas.openxmlformats.org/officeDocument/2006/relationships/hyperlink" Target="https://youtu.be/jvipMHQE0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77@mail.ru" TargetMode="External"/><Relationship Id="rId11" Type="http://schemas.openxmlformats.org/officeDocument/2006/relationships/hyperlink" Target="https://youtu.be/fnCd1ft8oq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r8CH9j9U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27</cp:revision>
  <dcterms:created xsi:type="dcterms:W3CDTF">2020-04-07T16:24:00Z</dcterms:created>
  <dcterms:modified xsi:type="dcterms:W3CDTF">2022-02-01T16:41:00Z</dcterms:modified>
</cp:coreProperties>
</file>