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A4" w:rsidRPr="00B15F7E" w:rsidRDefault="00617CA4" w:rsidP="00617CA4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617CA4" w:rsidRPr="00D9102E" w:rsidRDefault="00617CA4" w:rsidP="00617CA4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  <w:r w:rsidRPr="00D91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4363"/>
        <w:gridCol w:w="657"/>
        <w:gridCol w:w="564"/>
        <w:gridCol w:w="568"/>
        <w:gridCol w:w="568"/>
        <w:gridCol w:w="572"/>
        <w:gridCol w:w="569"/>
        <w:gridCol w:w="774"/>
        <w:gridCol w:w="813"/>
      </w:tblGrid>
      <w:tr w:rsidR="00617CA4" w:rsidRPr="00D9102E" w:rsidTr="00F216B3"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5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617CA4" w:rsidRPr="00D9102E" w:rsidTr="00F216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7CA4" w:rsidRPr="00D9102E" w:rsidRDefault="00617CA4" w:rsidP="00F21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7CA4" w:rsidRPr="00D9102E" w:rsidRDefault="00617CA4" w:rsidP="00F216B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на ракетке справа и слева с приседанием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EF0124" w:rsidRDefault="00617CA4" w:rsidP="00F216B3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2 минута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Default="00617CA4" w:rsidP="00F216B3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подачи маятника справа и слева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Default="00617CA4" w:rsidP="00F216B3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мяча </w:t>
            </w:r>
            <w:proofErr w:type="gramStart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очередно</w:t>
            </w:r>
            <w:proofErr w:type="spellEnd"/>
            <w:proofErr w:type="gramEnd"/>
            <w:r w:rsidRPr="00EF012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 права с лева с перемещением в игровой стойке по «треугольнику»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20 раз с набиванием с права и 20 раз с набиванием слева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Имитация наката справа 20раз и наката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слева 20 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 xml:space="preserve">       1.</w:t>
            </w:r>
          </w:p>
        </w:tc>
        <w:tc>
          <w:tcPr>
            <w:tcW w:w="43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Default="00617CA4" w:rsidP="00F216B3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72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 топ-спина справа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слева 20раз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617CA4" w:rsidRPr="00D9102E" w:rsidTr="00F216B3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30раз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617CA4" w:rsidRPr="00D9102E" w:rsidTr="00F216B3">
        <w:tc>
          <w:tcPr>
            <w:tcW w:w="13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Default="00617CA4" w:rsidP="00F216B3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20 раз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CA4" w:rsidRPr="00D9102E" w:rsidRDefault="00617CA4" w:rsidP="00F216B3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617CA4" w:rsidRDefault="00617CA4" w:rsidP="008136EC"/>
    <w:p w:rsidR="008136EC" w:rsidRPr="00F83971" w:rsidRDefault="008136EC" w:rsidP="008136EC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</w:t>
      </w:r>
      <w:r w:rsidR="0049513C">
        <w:rPr>
          <w:rFonts w:ascii="Times New Roman" w:hAnsi="Times New Roman"/>
          <w:b/>
          <w:sz w:val="24"/>
          <w:szCs w:val="24"/>
        </w:rPr>
        <w:t>УУС-2</w:t>
      </w:r>
      <w:r>
        <w:rPr>
          <w:rFonts w:ascii="Times New Roman" w:hAnsi="Times New Roman"/>
          <w:b/>
          <w:sz w:val="24"/>
          <w:szCs w:val="24"/>
        </w:rPr>
        <w:t>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 w:rsidR="00FB76DA"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 w:rsidR="00FB76DA"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 w:rsidR="00FB76DA">
        <w:rPr>
          <w:rFonts w:ascii="Times New Roman" w:hAnsi="Times New Roman"/>
          <w:b/>
          <w:sz w:val="24"/>
          <w:szCs w:val="24"/>
        </w:rPr>
        <w:t xml:space="preserve"> В.К.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8136EC" w:rsidRPr="00C656DA" w:rsidTr="00CC207E">
        <w:trPr>
          <w:trHeight w:val="472"/>
        </w:trPr>
        <w:tc>
          <w:tcPr>
            <w:tcW w:w="2093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BF72C0" w:rsidRPr="00C656DA" w:rsidTr="00CC207E">
        <w:tc>
          <w:tcPr>
            <w:tcW w:w="2093" w:type="dxa"/>
            <w:shd w:val="clear" w:color="auto" w:fill="auto"/>
          </w:tcPr>
          <w:p w:rsidR="00BF72C0" w:rsidRPr="002D7E0A" w:rsidRDefault="0049513C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01.02.2022</w:t>
            </w:r>
            <w:r w:rsidR="00BF72C0">
              <w:rPr>
                <w:rFonts w:ascii="Times New Roman" w:hAnsi="Times New Roman"/>
              </w:rPr>
              <w:t xml:space="preserve"> – 3</w:t>
            </w:r>
            <w:r w:rsidR="00BF72C0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накатом слева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наката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накатом слева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 10 мин.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</w:t>
            </w:r>
            <w:proofErr w:type="gramStart"/>
            <w:r>
              <w:rPr>
                <w:rFonts w:ascii="Times New Roman" w:hAnsi="Times New Roman"/>
              </w:rPr>
              <w:t>на ракетке мяча с права с лева с приседанием в быстром темпе</w:t>
            </w:r>
            <w:proofErr w:type="gramEnd"/>
            <w:r>
              <w:rPr>
                <w:rFonts w:ascii="Times New Roman" w:hAnsi="Times New Roman"/>
              </w:rPr>
              <w:t xml:space="preserve"> с перерывом 30сек.</w:t>
            </w:r>
          </w:p>
          <w:p w:rsidR="00BF72C0" w:rsidRPr="002D7E0A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видео техника подачи </w:t>
            </w:r>
            <w:hyperlink r:id="rId6" w:history="1">
              <w:r w:rsidRPr="00CA0E05">
                <w:rPr>
                  <w:rStyle w:val="a3"/>
                  <w:rFonts w:ascii="Times New Roman" w:hAnsi="Times New Roman"/>
                </w:rPr>
                <w:t>https://ok.ru/video/341532741896</w:t>
              </w:r>
            </w:hyperlink>
          </w:p>
        </w:tc>
        <w:tc>
          <w:tcPr>
            <w:tcW w:w="2487" w:type="dxa"/>
            <w:shd w:val="clear" w:color="auto" w:fill="auto"/>
          </w:tcPr>
          <w:p w:rsidR="00BF72C0" w:rsidRPr="00DE4C0B" w:rsidRDefault="0049513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2C0" w:rsidRPr="00C656DA" w:rsidTr="00CC207E">
        <w:tc>
          <w:tcPr>
            <w:tcW w:w="2093" w:type="dxa"/>
            <w:shd w:val="clear" w:color="auto" w:fill="auto"/>
          </w:tcPr>
          <w:p w:rsidR="00BF72C0" w:rsidRPr="002D7E0A" w:rsidRDefault="0049513C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03.02.2022</w:t>
            </w:r>
            <w:r w:rsidR="00BF72C0">
              <w:rPr>
                <w:rFonts w:ascii="Times New Roman" w:hAnsi="Times New Roman"/>
              </w:rPr>
              <w:t xml:space="preserve"> – 3</w:t>
            </w:r>
            <w:r w:rsidR="00BF72C0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накатом слева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топ-спина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топ-спина слева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lastRenderedPageBreak/>
              <w:t>4. Набивание на ракетке с</w:t>
            </w:r>
            <w:r>
              <w:rPr>
                <w:rFonts w:ascii="Times New Roman" w:hAnsi="Times New Roman"/>
              </w:rPr>
              <w:t>лева с быстрым приседанием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BF72C0" w:rsidRPr="002D7E0A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</w:t>
            </w:r>
            <w:proofErr w:type="gramStart"/>
            <w:r>
              <w:rPr>
                <w:rFonts w:ascii="Times New Roman" w:hAnsi="Times New Roman"/>
              </w:rPr>
              <w:t>на ракетке мяча поочередно с права с лева с перемещением в игровой стойке</w:t>
            </w:r>
            <w:proofErr w:type="gramEnd"/>
            <w:r>
              <w:rPr>
                <w:rFonts w:ascii="Times New Roman" w:hAnsi="Times New Roman"/>
              </w:rPr>
              <w:t xml:space="preserve"> по «треугольнику» с перерывом 30сек.</w:t>
            </w:r>
          </w:p>
        </w:tc>
        <w:tc>
          <w:tcPr>
            <w:tcW w:w="2487" w:type="dxa"/>
            <w:shd w:val="clear" w:color="auto" w:fill="auto"/>
          </w:tcPr>
          <w:p w:rsidR="00BF72C0" w:rsidRPr="00C656DA" w:rsidRDefault="0049513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2C0" w:rsidRPr="00C656DA" w:rsidTr="00CC207E">
        <w:tc>
          <w:tcPr>
            <w:tcW w:w="2093" w:type="dxa"/>
            <w:shd w:val="clear" w:color="auto" w:fill="auto"/>
          </w:tcPr>
          <w:p w:rsidR="00BF72C0" w:rsidRPr="002D7E0A" w:rsidRDefault="0049513C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04.02.2022</w:t>
            </w:r>
            <w:r w:rsidR="00BF72C0">
              <w:rPr>
                <w:rFonts w:ascii="Times New Roman" w:hAnsi="Times New Roman"/>
              </w:rPr>
              <w:t xml:space="preserve"> – 3</w:t>
            </w:r>
            <w:r w:rsidR="00BF72C0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шага в право два шага в лево в быстром темпе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накатом слева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топ-спин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 топ-спин слева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с перерывом 2 минуты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с перерывом 2 минуты</w:t>
            </w:r>
          </w:p>
          <w:p w:rsidR="00BF72C0" w:rsidRPr="002D7E0A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просмотр и изучение техники игры накат слева  </w:t>
            </w:r>
            <w:hyperlink r:id="rId9" w:history="1">
              <w:r w:rsidRPr="00DC5FB9">
                <w:rPr>
                  <w:rStyle w:val="a3"/>
                  <w:rFonts w:ascii="Times New Roman" w:hAnsi="Times New Roman"/>
                </w:rPr>
                <w:t>https://ok.ru/video/970147959055</w:t>
              </w:r>
            </w:hyperlink>
          </w:p>
        </w:tc>
        <w:tc>
          <w:tcPr>
            <w:tcW w:w="2487" w:type="dxa"/>
            <w:shd w:val="clear" w:color="auto" w:fill="auto"/>
          </w:tcPr>
          <w:p w:rsidR="00BF72C0" w:rsidRPr="00C656DA" w:rsidRDefault="0049513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2C0" w:rsidRPr="00C656DA" w:rsidTr="00CC207E">
        <w:tc>
          <w:tcPr>
            <w:tcW w:w="2093" w:type="dxa"/>
            <w:shd w:val="clear" w:color="auto" w:fill="auto"/>
          </w:tcPr>
          <w:p w:rsidR="00BF72C0" w:rsidRPr="002D7E0A" w:rsidRDefault="0049513C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.02.2022</w:t>
            </w:r>
            <w:r w:rsidR="00BF72C0">
              <w:rPr>
                <w:rFonts w:ascii="Times New Roman" w:hAnsi="Times New Roman"/>
              </w:rPr>
              <w:t xml:space="preserve"> – 3</w:t>
            </w:r>
            <w:r w:rsidR="00BF72C0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срезки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срезки слева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откидка</w:t>
            </w:r>
            <w:proofErr w:type="spellEnd"/>
            <w:r>
              <w:rPr>
                <w:rFonts w:ascii="Times New Roman" w:hAnsi="Times New Roman"/>
              </w:rPr>
              <w:t xml:space="preserve"> справа</w:t>
            </w:r>
          </w:p>
          <w:p w:rsidR="00BF72C0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имитация  </w:t>
            </w:r>
            <w:proofErr w:type="spellStart"/>
            <w:r>
              <w:rPr>
                <w:rFonts w:ascii="Times New Roman" w:hAnsi="Times New Roman"/>
              </w:rPr>
              <w:t>откидка</w:t>
            </w:r>
            <w:proofErr w:type="spellEnd"/>
            <w:r>
              <w:rPr>
                <w:rFonts w:ascii="Times New Roman" w:hAnsi="Times New Roman"/>
              </w:rPr>
              <w:t xml:space="preserve"> слева</w:t>
            </w:r>
          </w:p>
          <w:p w:rsidR="00BF72C0" w:rsidRPr="006A27BD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слева присесть на пол и встать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BF72C0" w:rsidRPr="00EB565A" w:rsidRDefault="00BF72C0" w:rsidP="00E3598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BF72C0" w:rsidRPr="002D7E0A" w:rsidRDefault="00BF72C0" w:rsidP="00E35981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</w:tc>
        <w:tc>
          <w:tcPr>
            <w:tcW w:w="2487" w:type="dxa"/>
            <w:shd w:val="clear" w:color="auto" w:fill="auto"/>
          </w:tcPr>
          <w:p w:rsidR="00BF72C0" w:rsidRPr="00C656DA" w:rsidRDefault="0049513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postmaster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tennis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pereslavl</w:t>
              </w:r>
              <w:proofErr w:type="spellEnd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F72C0" w:rsidRPr="0019186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3D5D0A" w:rsidRDefault="003D5D0A"/>
    <w:sectPr w:rsidR="003D5D0A" w:rsidSect="00767A7F">
      <w:pgSz w:w="16838" w:h="11906" w:orient="landscape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6"/>
    <w:rsid w:val="000B37F6"/>
    <w:rsid w:val="003D5D0A"/>
    <w:rsid w:val="00406AEB"/>
    <w:rsid w:val="0049513C"/>
    <w:rsid w:val="00544151"/>
    <w:rsid w:val="00617CA4"/>
    <w:rsid w:val="00682B04"/>
    <w:rsid w:val="00695E16"/>
    <w:rsid w:val="00767A7F"/>
    <w:rsid w:val="008136EC"/>
    <w:rsid w:val="00990A83"/>
    <w:rsid w:val="00A5022A"/>
    <w:rsid w:val="00B46FBF"/>
    <w:rsid w:val="00BC0E5E"/>
    <w:rsid w:val="00BF72C0"/>
    <w:rsid w:val="00D66D98"/>
    <w:rsid w:val="00DE4C0B"/>
    <w:rsid w:val="00E02F96"/>
    <w:rsid w:val="00E15F6D"/>
    <w:rsid w:val="00EA68DA"/>
    <w:rsid w:val="00EF16C0"/>
    <w:rsid w:val="00FB76DA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tennis-a.pereslav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master@tennis-a.pereslav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341532741896" TargetMode="External"/><Relationship Id="rId11" Type="http://schemas.openxmlformats.org/officeDocument/2006/relationships/hyperlink" Target="mailto:postmaster@tennis-a.pereslav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master@tennis-a.pereslav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970147959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18</cp:revision>
  <dcterms:created xsi:type="dcterms:W3CDTF">2020-04-07T16:24:00Z</dcterms:created>
  <dcterms:modified xsi:type="dcterms:W3CDTF">2022-02-01T16:22:00Z</dcterms:modified>
</cp:coreProperties>
</file>