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E" w:rsidRPr="00B15F7E" w:rsidRDefault="00760F0E" w:rsidP="00760F0E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760F0E" w:rsidRPr="00B15F7E" w:rsidRDefault="00760F0E" w:rsidP="00760F0E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760F0E" w:rsidRPr="00D9102E" w:rsidRDefault="00760F0E" w:rsidP="00760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426"/>
        <w:gridCol w:w="881"/>
        <w:gridCol w:w="881"/>
        <w:gridCol w:w="881"/>
        <w:gridCol w:w="881"/>
        <w:gridCol w:w="881"/>
        <w:gridCol w:w="881"/>
        <w:gridCol w:w="883"/>
        <w:gridCol w:w="899"/>
      </w:tblGrid>
      <w:tr w:rsidR="00760F0E" w:rsidRPr="00D9102E" w:rsidTr="0057045E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760F0E" w:rsidRPr="00D9102E" w:rsidTr="005704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0F0E" w:rsidRPr="00D9102E" w:rsidRDefault="00760F0E" w:rsidP="005704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0F0E" w:rsidRPr="00D9102E" w:rsidRDefault="00760F0E" w:rsidP="005704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Наклоны  вправо и влево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1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10раз и наката слева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20раз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760F0E" w:rsidRPr="00D9102E" w:rsidTr="0057045E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Default="00760F0E" w:rsidP="0057045E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10 раз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0F0E" w:rsidRPr="00D9102E" w:rsidRDefault="00760F0E" w:rsidP="0057045E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760F0E" w:rsidRDefault="00760F0E" w:rsidP="00760F0E"/>
    <w:p w:rsidR="00760F0E" w:rsidRDefault="00760F0E" w:rsidP="00F01C81">
      <w:pPr>
        <w:rPr>
          <w:rFonts w:ascii="Times New Roman" w:hAnsi="Times New Roman"/>
          <w:b/>
          <w:sz w:val="24"/>
          <w:szCs w:val="24"/>
        </w:rPr>
      </w:pPr>
    </w:p>
    <w:p w:rsidR="00760F0E" w:rsidRDefault="00760F0E" w:rsidP="00F01C81">
      <w:pPr>
        <w:rPr>
          <w:rFonts w:ascii="Times New Roman" w:hAnsi="Times New Roman"/>
          <w:b/>
          <w:sz w:val="24"/>
          <w:szCs w:val="24"/>
        </w:rPr>
      </w:pPr>
    </w:p>
    <w:p w:rsidR="00760F0E" w:rsidRDefault="00760F0E" w:rsidP="00F01C81">
      <w:pPr>
        <w:rPr>
          <w:rFonts w:ascii="Times New Roman" w:hAnsi="Times New Roman"/>
          <w:b/>
          <w:sz w:val="24"/>
          <w:szCs w:val="24"/>
        </w:rPr>
      </w:pPr>
    </w:p>
    <w:p w:rsidR="00760F0E" w:rsidRDefault="00760F0E" w:rsidP="00F01C81">
      <w:pPr>
        <w:rPr>
          <w:rFonts w:ascii="Times New Roman" w:hAnsi="Times New Roman"/>
          <w:b/>
          <w:sz w:val="24"/>
          <w:szCs w:val="24"/>
        </w:rPr>
      </w:pPr>
    </w:p>
    <w:p w:rsidR="00F01C81" w:rsidRPr="00F83971" w:rsidRDefault="00F01C81" w:rsidP="00F01C81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lastRenderedPageBreak/>
        <w:t>Дистанционное обучение,</w:t>
      </w:r>
      <w:r w:rsidR="00B018BF">
        <w:rPr>
          <w:rFonts w:ascii="Times New Roman" w:hAnsi="Times New Roman"/>
          <w:b/>
          <w:sz w:val="24"/>
          <w:szCs w:val="24"/>
        </w:rPr>
        <w:t xml:space="preserve"> группа 1</w:t>
      </w:r>
      <w:r>
        <w:rPr>
          <w:rFonts w:ascii="Times New Roman" w:hAnsi="Times New Roman"/>
          <w:b/>
          <w:sz w:val="24"/>
          <w:szCs w:val="24"/>
        </w:rPr>
        <w:t>гНП,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 w:rsidR="00B018BF"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 w:rsidR="00B018BF"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 w:rsidR="00B018BF">
        <w:rPr>
          <w:rFonts w:ascii="Times New Roman" w:hAnsi="Times New Roman"/>
          <w:b/>
          <w:sz w:val="24"/>
          <w:szCs w:val="24"/>
        </w:rPr>
        <w:t xml:space="preserve"> В.К.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F01C81" w:rsidRPr="00C656DA" w:rsidTr="002D7E0A">
        <w:trPr>
          <w:trHeight w:val="472"/>
        </w:trPr>
        <w:tc>
          <w:tcPr>
            <w:tcW w:w="2093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F01C81" w:rsidRPr="00C656DA" w:rsidRDefault="00F01C81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F34A99" w:rsidRPr="00C656DA" w:rsidTr="00CC207E">
        <w:tc>
          <w:tcPr>
            <w:tcW w:w="2093" w:type="dxa"/>
            <w:shd w:val="clear" w:color="auto" w:fill="auto"/>
          </w:tcPr>
          <w:p w:rsidR="00F34A99" w:rsidRPr="00A07EAC" w:rsidRDefault="001970C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  <w:r w:rsidR="00F34A99" w:rsidRPr="00A07EAC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F34A99" w:rsidRPr="006A27BD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1. Разминка 15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F34A99" w:rsidRPr="006A27BD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скакалкой, бег переставными шагами.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15 минут: и</w:t>
            </w:r>
            <w:r w:rsidRPr="002D7E0A">
              <w:rPr>
                <w:rFonts w:ascii="Times New Roman" w:hAnsi="Times New Roman"/>
              </w:rPr>
              <w:t>митация с ракеткой без мяча  наката справа потом отдельно наката слева, вместе накат справа и накат слева.</w:t>
            </w:r>
          </w:p>
          <w:p w:rsidR="00F34A99" w:rsidRPr="006A27BD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F34A99" w:rsidRPr="006A27BD" w:rsidRDefault="00F34A99" w:rsidP="00107D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 10 мин.</w:t>
            </w:r>
          </w:p>
          <w:p w:rsidR="00F34A99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 с перерывом 1минута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Видео просмотр и изучение техники наката справа </w:t>
            </w:r>
            <w:hyperlink r:id="rId6" w:tgtFrame="_blank" w:history="1">
              <w:r w:rsidRPr="00857BB2">
                <w:rPr>
                  <w:rStyle w:val="a3"/>
                  <w:rFonts w:ascii="Times New Roman" w:hAnsi="Times New Roman"/>
                </w:rPr>
                <w:t>https://youtu.be/CR0zsXvkSec</w:t>
              </w:r>
            </w:hyperlink>
          </w:p>
        </w:tc>
        <w:tc>
          <w:tcPr>
            <w:tcW w:w="2487" w:type="dxa"/>
            <w:shd w:val="clear" w:color="auto" w:fill="auto"/>
          </w:tcPr>
          <w:p w:rsidR="00F34A99" w:rsidRPr="00C656DA" w:rsidRDefault="00F34A99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4A99" w:rsidRPr="00C656DA" w:rsidTr="00CC207E">
        <w:tc>
          <w:tcPr>
            <w:tcW w:w="2093" w:type="dxa"/>
            <w:shd w:val="clear" w:color="auto" w:fill="auto"/>
          </w:tcPr>
          <w:p w:rsidR="00F34A99" w:rsidRPr="00A07EAC" w:rsidRDefault="001970C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  <w:r w:rsidR="00F34A99" w:rsidRPr="00A07EAC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накатом справа и слева.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</w:t>
            </w:r>
            <w:r>
              <w:rPr>
                <w:rFonts w:ascii="Times New Roman" w:hAnsi="Times New Roman"/>
              </w:rPr>
              <w:t>е на ракетке с права 20-30раз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ракеткой и мячом слева 10 мин.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слева с перерывом 1минута</w:t>
            </w:r>
          </w:p>
        </w:tc>
        <w:tc>
          <w:tcPr>
            <w:tcW w:w="2487" w:type="dxa"/>
            <w:shd w:val="clear" w:color="auto" w:fill="auto"/>
          </w:tcPr>
          <w:p w:rsidR="00F34A99" w:rsidRPr="00C656DA" w:rsidRDefault="00F34A99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4A99" w:rsidRPr="00C656DA" w:rsidTr="00CC207E">
        <w:tc>
          <w:tcPr>
            <w:tcW w:w="2093" w:type="dxa"/>
            <w:shd w:val="clear" w:color="auto" w:fill="auto"/>
          </w:tcPr>
          <w:p w:rsidR="00F34A99" w:rsidRPr="00A07EAC" w:rsidRDefault="001970C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  <w:r w:rsidR="00F34A99" w:rsidRPr="00A07EAC">
              <w:rPr>
                <w:rFonts w:ascii="Times New Roman" w:hAnsi="Times New Roman"/>
              </w:rPr>
              <w:t>.2020 – 2ч.</w:t>
            </w:r>
          </w:p>
        </w:tc>
        <w:tc>
          <w:tcPr>
            <w:tcW w:w="10206" w:type="dxa"/>
            <w:shd w:val="clear" w:color="auto" w:fill="auto"/>
          </w:tcPr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1. Разминка 15 минут: - 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>мельница), вращение таза, коленей, приседание 10раз, отжимание 10раз, махи руками вперед 10раз, назад 10 раз, тянемся наклонами в право и влево.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2. ОФП – специальные упражнения 10 минут: прыжки со скакалкой, бег переставными шагами.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3. Упражнения по технике</w:t>
            </w:r>
            <w:r>
              <w:rPr>
                <w:rFonts w:ascii="Times New Roman" w:hAnsi="Times New Roman"/>
              </w:rPr>
              <w:t xml:space="preserve"> настольного тенниса 15 минут: 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накатом справа и слева.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справа  20-30раз с лева 20-30р 10 мин.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5. </w:t>
            </w:r>
            <w:r w:rsidRPr="002D7E0A">
              <w:rPr>
                <w:rFonts w:ascii="Times New Roman" w:hAnsi="Times New Roman"/>
                <w:bCs/>
              </w:rPr>
              <w:t>Набивание от стенки с ра</w:t>
            </w:r>
            <w:r>
              <w:rPr>
                <w:rFonts w:ascii="Times New Roman" w:hAnsi="Times New Roman"/>
                <w:bCs/>
              </w:rPr>
              <w:t>кеткой и мячом справа и слева 5</w:t>
            </w:r>
            <w:r w:rsidRPr="002D7E0A">
              <w:rPr>
                <w:rFonts w:ascii="Times New Roman" w:hAnsi="Times New Roman"/>
                <w:bCs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набивание на ракетке мяча поочередно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с перемещением в игровой стойке по «треугольнику» 5мин.</w:t>
            </w:r>
          </w:p>
          <w:p w:rsidR="00F34A99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6. Игра от стенки с ракеткой и мячом справа потом слева с перерывом 1минута</w:t>
            </w:r>
          </w:p>
          <w:p w:rsidR="00F34A99" w:rsidRPr="002D7E0A" w:rsidRDefault="00F34A99" w:rsidP="00107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Видео просмотр и изучение техники накатом слева </w:t>
            </w:r>
            <w:hyperlink r:id="rId7" w:tgtFrame="_blank" w:history="1">
              <w:r w:rsidRPr="00857BB2">
                <w:rPr>
                  <w:rStyle w:val="a3"/>
                  <w:rFonts w:ascii="Times New Roman" w:hAnsi="Times New Roman"/>
                </w:rPr>
                <w:t>https://youtu.be/dA6Inr6brtI</w:t>
              </w:r>
            </w:hyperlink>
          </w:p>
        </w:tc>
        <w:tc>
          <w:tcPr>
            <w:tcW w:w="2487" w:type="dxa"/>
            <w:shd w:val="clear" w:color="auto" w:fill="auto"/>
          </w:tcPr>
          <w:p w:rsidR="00F34A99" w:rsidRPr="00C656DA" w:rsidRDefault="00F34A99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tennis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pereslavl</w:t>
            </w:r>
            <w:proofErr w:type="spellEnd"/>
            <w:r w:rsidRPr="008A16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5D0A" w:rsidRDefault="003D5D0A">
      <w:bookmarkStart w:id="0" w:name="_GoBack"/>
      <w:bookmarkEnd w:id="0"/>
    </w:p>
    <w:sectPr w:rsidR="003D5D0A" w:rsidSect="008A1656">
      <w:pgSz w:w="16838" w:h="11906" w:orient="landscape"/>
      <w:pgMar w:top="244" w:right="510" w:bottom="23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02"/>
    <w:rsid w:val="000B4ECF"/>
    <w:rsid w:val="0014726A"/>
    <w:rsid w:val="001970CC"/>
    <w:rsid w:val="00202E17"/>
    <w:rsid w:val="00243F94"/>
    <w:rsid w:val="002B3B30"/>
    <w:rsid w:val="002C7BB4"/>
    <w:rsid w:val="002D7E0A"/>
    <w:rsid w:val="0038554A"/>
    <w:rsid w:val="003D5D0A"/>
    <w:rsid w:val="00673FAA"/>
    <w:rsid w:val="00696658"/>
    <w:rsid w:val="006A27BD"/>
    <w:rsid w:val="00760F0E"/>
    <w:rsid w:val="00854093"/>
    <w:rsid w:val="008A1656"/>
    <w:rsid w:val="00A07EAC"/>
    <w:rsid w:val="00B018BF"/>
    <w:rsid w:val="00B34F99"/>
    <w:rsid w:val="00C92202"/>
    <w:rsid w:val="00E73C14"/>
    <w:rsid w:val="00F01C81"/>
    <w:rsid w:val="00F34A99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dA6Inr6br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R0zsXvkS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2020-04-07T14:54:00Z</dcterms:created>
  <dcterms:modified xsi:type="dcterms:W3CDTF">2020-04-28T13:02:00Z</dcterms:modified>
</cp:coreProperties>
</file>