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7" w:rsidRPr="00B15F7E" w:rsidRDefault="006C09F7" w:rsidP="006C09F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6C09F7" w:rsidRPr="00B15F7E" w:rsidRDefault="006C09F7" w:rsidP="006C09F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6C09F7" w:rsidRPr="00D9102E" w:rsidRDefault="006C09F7" w:rsidP="006C09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357"/>
        <w:gridCol w:w="876"/>
        <w:gridCol w:w="873"/>
        <w:gridCol w:w="874"/>
        <w:gridCol w:w="874"/>
        <w:gridCol w:w="874"/>
        <w:gridCol w:w="874"/>
        <w:gridCol w:w="881"/>
        <w:gridCol w:w="897"/>
      </w:tblGrid>
      <w:tr w:rsidR="006C09F7" w:rsidRPr="00D9102E" w:rsidTr="00C45CA8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C09F7" w:rsidRPr="00D9102E" w:rsidTr="00C45C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C09F7" w:rsidRPr="00D9102E" w:rsidRDefault="006C09F7" w:rsidP="00C4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C09F7" w:rsidRPr="00D9102E" w:rsidRDefault="006C09F7" w:rsidP="00C4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10раз и наката слева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20раз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Default="006C09F7" w:rsidP="00C45CA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C09F7" w:rsidRDefault="006C09F7" w:rsidP="006C09F7"/>
    <w:p w:rsidR="006C09F7" w:rsidRDefault="006C09F7" w:rsidP="00F01C81">
      <w:pPr>
        <w:rPr>
          <w:rFonts w:ascii="Times New Roman" w:hAnsi="Times New Roman"/>
          <w:b/>
          <w:sz w:val="24"/>
          <w:szCs w:val="24"/>
        </w:rPr>
      </w:pPr>
    </w:p>
    <w:p w:rsidR="006C09F7" w:rsidRDefault="006C09F7" w:rsidP="00F01C81">
      <w:pPr>
        <w:rPr>
          <w:rFonts w:ascii="Times New Roman" w:hAnsi="Times New Roman"/>
          <w:b/>
          <w:sz w:val="24"/>
          <w:szCs w:val="24"/>
        </w:rPr>
      </w:pPr>
    </w:p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2гНП,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2705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01C81" w:rsidRPr="002D7E0A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="00E73C14"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6A27BD" w:rsidRPr="002D7E0A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="00E73C14"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 w:rsidR="004249FA">
              <w:rPr>
                <w:rFonts w:ascii="Times New Roman" w:hAnsi="Times New Roman"/>
              </w:rPr>
              <w:t>а 15 минут: и</w:t>
            </w:r>
            <w:r w:rsidR="00E73C14" w:rsidRPr="002D7E0A">
              <w:rPr>
                <w:rFonts w:ascii="Times New Roman" w:hAnsi="Times New Roman"/>
              </w:rPr>
              <w:t>митация с ракеткой без мяча</w:t>
            </w:r>
            <w:r w:rsidR="00202E17" w:rsidRPr="002D7E0A">
              <w:rPr>
                <w:rFonts w:ascii="Times New Roman" w:hAnsi="Times New Roman"/>
              </w:rPr>
              <w:t xml:space="preserve"> </w:t>
            </w:r>
            <w:r w:rsidR="00E73C14" w:rsidRPr="002D7E0A">
              <w:rPr>
                <w:rFonts w:ascii="Times New Roman" w:hAnsi="Times New Roman"/>
              </w:rPr>
              <w:t xml:space="preserve"> наката справа потом отдельно наката слева, вместе накат справа и накат слева.</w:t>
            </w:r>
          </w:p>
          <w:p w:rsidR="00202E17" w:rsidRPr="006A27BD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</w:t>
            </w:r>
            <w:r w:rsidR="002D7E0A" w:rsidRPr="002D7E0A">
              <w:rPr>
                <w:rFonts w:ascii="Times New Roman" w:hAnsi="Times New Roman"/>
              </w:rPr>
              <w:t>ие на ракетке с</w:t>
            </w:r>
            <w:r w:rsidR="00ED7AC8">
              <w:rPr>
                <w:rFonts w:ascii="Times New Roman" w:hAnsi="Times New Roman"/>
              </w:rPr>
              <w:t>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6A27BD" w:rsidRPr="006A27BD" w:rsidRDefault="00202E17" w:rsidP="006A2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="006A27BD" w:rsidRPr="006A27BD">
              <w:rPr>
                <w:rFonts w:ascii="Times New Roman" w:hAnsi="Times New Roman"/>
              </w:rPr>
              <w:t>.</w:t>
            </w:r>
            <w:r w:rsidR="006A27BD"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</w:t>
            </w:r>
            <w:r w:rsidR="00E73C14" w:rsidRPr="002D7E0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от стенки с раке</w:t>
            </w:r>
            <w:r w:rsidR="002D7E0A" w:rsidRPr="002D7E0A">
              <w:rPr>
                <w:rFonts w:ascii="Times New Roman" w:hAnsi="Times New Roman"/>
                <w:bCs/>
                <w:color w:val="000000"/>
              </w:rPr>
              <w:t>ткой и мячо</w:t>
            </w:r>
            <w:r w:rsidRPr="002D7E0A">
              <w:rPr>
                <w:rFonts w:ascii="Times New Roman" w:hAnsi="Times New Roman"/>
                <w:bCs/>
                <w:color w:val="000000"/>
              </w:rPr>
              <w:t>м справа 10 мин.</w:t>
            </w:r>
          </w:p>
          <w:p w:rsidR="00F01C81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Игра от стенки </w:t>
            </w:r>
            <w:r w:rsidR="002D7E0A" w:rsidRPr="002D7E0A">
              <w:rPr>
                <w:rFonts w:ascii="Times New Roman" w:hAnsi="Times New Roman"/>
              </w:rPr>
              <w:t>с ракеткой и мячо</w:t>
            </w:r>
            <w:r w:rsidRPr="002D7E0A">
              <w:rPr>
                <w:rFonts w:ascii="Times New Roman" w:hAnsi="Times New Roman"/>
              </w:rPr>
              <w:t>м справа с перерывом 1минута</w:t>
            </w:r>
          </w:p>
          <w:p w:rsidR="00857BB2" w:rsidRPr="002D7E0A" w:rsidRDefault="00857BB2" w:rsidP="006A2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наката справа </w:t>
            </w:r>
            <w:hyperlink r:id="rId6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https://youtu.be/CR0zsXvkSec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2705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01C81" w:rsidRPr="002D7E0A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 w:rsidR="004D734B">
              <w:rPr>
                <w:rFonts w:ascii="Times New Roman" w:hAnsi="Times New Roman"/>
              </w:rPr>
              <w:t>подачи накатом справа и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 w:rsidR="00ED7AC8"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6C09F7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2705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01C81" w:rsidRPr="002D7E0A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 w:rsidR="004D734B">
              <w:rPr>
                <w:rFonts w:ascii="Times New Roman" w:hAnsi="Times New Roman"/>
              </w:rPr>
              <w:t>подачи накатом справа и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  20-30раз с лева 20-30р 10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</w:t>
            </w:r>
            <w:r w:rsidR="007C2B1C">
              <w:rPr>
                <w:rFonts w:ascii="Times New Roman" w:hAnsi="Times New Roman"/>
                <w:bCs/>
              </w:rPr>
              <w:t>кеткой и мячом справа и слева 5</w:t>
            </w:r>
            <w:r w:rsidRPr="002D7E0A">
              <w:rPr>
                <w:rFonts w:ascii="Times New Roman" w:hAnsi="Times New Roman"/>
                <w:bCs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01C81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потом слева с перерывом 1минута</w:t>
            </w:r>
          </w:p>
          <w:p w:rsidR="00857BB2" w:rsidRPr="002D7E0A" w:rsidRDefault="00857BB2" w:rsidP="002D7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накатом слева </w:t>
            </w:r>
            <w:hyperlink r:id="rId8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https://youtu.be/dA6Inr6brtI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6C09F7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2705F" w:rsidP="00ED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01C81" w:rsidRPr="002D7E0A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20-30раз 10 мин.</w:t>
            </w:r>
          </w:p>
          <w:p w:rsidR="002D7E0A" w:rsidRPr="00E2705F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слева</w:t>
            </w:r>
            <w:r w:rsidR="007C2B1C">
              <w:rPr>
                <w:rFonts w:ascii="Times New Roman" w:hAnsi="Times New Roman"/>
                <w:bCs/>
                <w:color w:val="000000"/>
              </w:rPr>
              <w:t xml:space="preserve"> 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lastRenderedPageBreak/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6C09F7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045370" w:rsidRPr="00C656DA" w:rsidTr="00CC207E">
        <w:tc>
          <w:tcPr>
            <w:tcW w:w="2093" w:type="dxa"/>
            <w:shd w:val="clear" w:color="auto" w:fill="auto"/>
          </w:tcPr>
          <w:p w:rsidR="00045370" w:rsidRDefault="00045370" w:rsidP="00ED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27.04.2020 – 2ч.</w:t>
            </w:r>
          </w:p>
        </w:tc>
        <w:tc>
          <w:tcPr>
            <w:tcW w:w="10206" w:type="dxa"/>
            <w:shd w:val="clear" w:color="auto" w:fill="auto"/>
          </w:tcPr>
          <w:p w:rsidR="004D734B" w:rsidRPr="004D734B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4D734B">
              <w:rPr>
                <w:rFonts w:ascii="Times New Roman" w:hAnsi="Times New Roman"/>
              </w:rPr>
              <w:t>а(</w:t>
            </w:r>
            <w:proofErr w:type="gramEnd"/>
            <w:r w:rsidRPr="004D734B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4D734B" w:rsidRPr="004D734B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4D734B" w:rsidRPr="004D734B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 xml:space="preserve">3. Упражнения по технике настольного тенниса 15 минут: имитация </w:t>
            </w:r>
            <w:r>
              <w:rPr>
                <w:rFonts w:ascii="Times New Roman" w:hAnsi="Times New Roman"/>
              </w:rPr>
              <w:t>подрезки справа и слева</w:t>
            </w:r>
            <w:r w:rsidRPr="004D734B">
              <w:rPr>
                <w:rFonts w:ascii="Times New Roman" w:hAnsi="Times New Roman"/>
              </w:rPr>
              <w:t>.</w:t>
            </w:r>
          </w:p>
          <w:p w:rsidR="004D734B" w:rsidRPr="004D734B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4. Набивание на ракетке с права 20-30раз 5 мин. перемещение в игровой стойке вперед назад (1шаг поочередно на каждую ног</w:t>
            </w:r>
            <w:proofErr w:type="gramStart"/>
            <w:r w:rsidRPr="004D734B">
              <w:rPr>
                <w:rFonts w:ascii="Times New Roman" w:hAnsi="Times New Roman"/>
              </w:rPr>
              <w:t>у(</w:t>
            </w:r>
            <w:proofErr w:type="gramEnd"/>
            <w:r w:rsidRPr="004D734B">
              <w:rPr>
                <w:rFonts w:ascii="Times New Roman" w:hAnsi="Times New Roman"/>
              </w:rPr>
              <w:t>выпад)) 20-30раз 5 мин.</w:t>
            </w:r>
          </w:p>
          <w:p w:rsidR="004D734B" w:rsidRPr="004D734B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 xml:space="preserve">5. </w:t>
            </w:r>
            <w:r w:rsidRPr="004D734B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045370" w:rsidRPr="006A27BD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045370" w:rsidRDefault="00045370" w:rsidP="00CC207E">
            <w:pPr>
              <w:spacing w:after="0" w:line="240" w:lineRule="auto"/>
            </w:pPr>
          </w:p>
        </w:tc>
      </w:tr>
      <w:tr w:rsidR="00045370" w:rsidRPr="00C656DA" w:rsidTr="00CC207E">
        <w:tc>
          <w:tcPr>
            <w:tcW w:w="2093" w:type="dxa"/>
            <w:shd w:val="clear" w:color="auto" w:fill="auto"/>
          </w:tcPr>
          <w:p w:rsidR="00045370" w:rsidRDefault="00045370" w:rsidP="00ED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 – 2ч.</w:t>
            </w:r>
          </w:p>
        </w:tc>
        <w:tc>
          <w:tcPr>
            <w:tcW w:w="10206" w:type="dxa"/>
            <w:shd w:val="clear" w:color="auto" w:fill="auto"/>
          </w:tcPr>
          <w:p w:rsidR="004D734B" w:rsidRPr="002D7E0A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4D734B" w:rsidRPr="002D7E0A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4D734B" w:rsidRPr="002D7E0A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подрезки справа и слева.</w:t>
            </w:r>
          </w:p>
          <w:p w:rsidR="004D734B" w:rsidRPr="002D7E0A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4D734B" w:rsidRPr="002D7E0A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045370" w:rsidRDefault="004D734B" w:rsidP="004D73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  <w:p w:rsidR="00857BB2" w:rsidRPr="006A27BD" w:rsidRDefault="00857BB2" w:rsidP="004D7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7.Видео просмотр и изучение техники срезки справа и слева </w:t>
            </w:r>
            <w:hyperlink r:id="rId11" w:tgtFrame="_blank" w:history="1">
              <w:r w:rsidR="00741AE4" w:rsidRPr="00741AE4">
                <w:rPr>
                  <w:rStyle w:val="a3"/>
                  <w:rFonts w:ascii="Times New Roman" w:hAnsi="Times New Roman"/>
                </w:rPr>
                <w:t>https://youtu.be/EP4wJ3-yKG0</w:t>
              </w:r>
            </w:hyperlink>
          </w:p>
        </w:tc>
        <w:tc>
          <w:tcPr>
            <w:tcW w:w="2487" w:type="dxa"/>
            <w:shd w:val="clear" w:color="auto" w:fill="auto"/>
          </w:tcPr>
          <w:p w:rsidR="00045370" w:rsidRDefault="00045370" w:rsidP="00CC207E">
            <w:pPr>
              <w:spacing w:after="0" w:line="240" w:lineRule="auto"/>
            </w:pPr>
          </w:p>
        </w:tc>
      </w:tr>
    </w:tbl>
    <w:p w:rsidR="003D5D0A" w:rsidRDefault="003D5D0A"/>
    <w:sectPr w:rsidR="003D5D0A" w:rsidSect="002D7E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045370"/>
    <w:rsid w:val="00202E17"/>
    <w:rsid w:val="002C7BB4"/>
    <w:rsid w:val="002D7E0A"/>
    <w:rsid w:val="003D5D0A"/>
    <w:rsid w:val="004249FA"/>
    <w:rsid w:val="004D734B"/>
    <w:rsid w:val="00696658"/>
    <w:rsid w:val="006A27BD"/>
    <w:rsid w:val="006C09F7"/>
    <w:rsid w:val="00741AE4"/>
    <w:rsid w:val="007C2B1C"/>
    <w:rsid w:val="00857BB2"/>
    <w:rsid w:val="00C92202"/>
    <w:rsid w:val="00E2705F"/>
    <w:rsid w:val="00E73C14"/>
    <w:rsid w:val="00ED7AC8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A6Inr6br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7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R0zsXvkSec" TargetMode="External"/><Relationship Id="rId11" Type="http://schemas.openxmlformats.org/officeDocument/2006/relationships/hyperlink" Target="https://youtu.be/EP4wJ3-yKG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2020-04-07T14:54:00Z</dcterms:created>
  <dcterms:modified xsi:type="dcterms:W3CDTF">2020-04-17T10:14:00Z</dcterms:modified>
</cp:coreProperties>
</file>