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4D" w:rsidRPr="00F83971" w:rsidRDefault="00393D4D" w:rsidP="00393D4D">
      <w:pPr>
        <w:rPr>
          <w:rFonts w:ascii="Times New Roman" w:hAnsi="Times New Roman" w:cs="Times New Roman"/>
          <w:b/>
          <w:sz w:val="24"/>
          <w:szCs w:val="24"/>
        </w:rPr>
      </w:pPr>
      <w:r w:rsidRPr="00F83971">
        <w:rPr>
          <w:rFonts w:ascii="Times New Roman" w:hAnsi="Times New Roman" w:cs="Times New Roman"/>
          <w:b/>
          <w:sz w:val="24"/>
          <w:szCs w:val="24"/>
        </w:rPr>
        <w:t>Дистанционное обучение,</w:t>
      </w:r>
      <w:r w:rsidR="001A012F">
        <w:rPr>
          <w:rFonts w:ascii="Times New Roman" w:hAnsi="Times New Roman" w:cs="Times New Roman"/>
          <w:b/>
          <w:sz w:val="24"/>
          <w:szCs w:val="24"/>
        </w:rPr>
        <w:t xml:space="preserve"> группа СОГ,</w:t>
      </w:r>
      <w:r w:rsidRPr="00F83971">
        <w:rPr>
          <w:rFonts w:ascii="Times New Roman" w:hAnsi="Times New Roman" w:cs="Times New Roman"/>
          <w:b/>
          <w:sz w:val="24"/>
          <w:szCs w:val="24"/>
        </w:rPr>
        <w:t xml:space="preserve"> тренер преподаватель Кузьмина Надежда Александровна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0206"/>
        <w:gridCol w:w="2487"/>
      </w:tblGrid>
      <w:tr w:rsidR="00393D4D" w:rsidRPr="00F83971" w:rsidTr="001A012F">
        <w:tc>
          <w:tcPr>
            <w:tcW w:w="2093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6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Задания с инструкцией</w:t>
            </w:r>
          </w:p>
        </w:tc>
        <w:tc>
          <w:tcPr>
            <w:tcW w:w="2487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Обратная связь с тренером</w:t>
            </w:r>
          </w:p>
        </w:tc>
      </w:tr>
      <w:tr w:rsidR="00393D4D" w:rsidRPr="00F83971" w:rsidTr="001A012F">
        <w:tc>
          <w:tcPr>
            <w:tcW w:w="2093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F83971">
              <w:rPr>
                <w:rFonts w:ascii="Times New Roman" w:hAnsi="Times New Roman" w:cs="Times New Roman"/>
                <w:sz w:val="24"/>
                <w:szCs w:val="24"/>
              </w:rPr>
              <w:t xml:space="preserve">  24.03.20</w:t>
            </w:r>
          </w:p>
        </w:tc>
        <w:tc>
          <w:tcPr>
            <w:tcW w:w="10206" w:type="dxa"/>
          </w:tcPr>
          <w:p w:rsidR="00F22657" w:rsidRDefault="00393D4D" w:rsidP="0018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 15 минут: - бег в сочетании с ходьбой 5 минут - ору с мячом 8 упражнений - беговые упражнения 4 минуты </w:t>
            </w:r>
          </w:p>
          <w:p w:rsidR="00393D4D" w:rsidRPr="00F83971" w:rsidRDefault="00F22657" w:rsidP="0018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Pr="00F22657">
              <w:rPr>
                <w:rFonts w:ascii="Times New Roman" w:hAnsi="Times New Roman" w:cs="Times New Roman"/>
                <w:sz w:val="24"/>
                <w:szCs w:val="24"/>
              </w:rPr>
              <w:t>Тренировка верхней части тела. Видео</w:t>
            </w:r>
            <w:r>
              <w:t xml:space="preserve"> </w:t>
            </w:r>
            <w:hyperlink r:id="rId5" w:history="1">
              <w:r w:rsidRPr="00F22657">
                <w:rPr>
                  <w:rStyle w:val="a4"/>
                </w:rPr>
                <w:t>https://youtu.be/jPiLCeS</w:t>
              </w:r>
              <w:r w:rsidRPr="00F22657">
                <w:rPr>
                  <w:rStyle w:val="a4"/>
                </w:rPr>
                <w:t>y</w:t>
              </w:r>
              <w:r w:rsidRPr="00F22657">
                <w:rPr>
                  <w:rStyle w:val="a4"/>
                </w:rPr>
                <w:t>S38</w:t>
              </w:r>
            </w:hyperlink>
          </w:p>
        </w:tc>
        <w:tc>
          <w:tcPr>
            <w:tcW w:w="2487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93D4D" w:rsidRPr="00F83971" w:rsidTr="001A012F">
        <w:tc>
          <w:tcPr>
            <w:tcW w:w="2093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F83971">
              <w:rPr>
                <w:rFonts w:ascii="Times New Roman" w:hAnsi="Times New Roman" w:cs="Times New Roman"/>
                <w:sz w:val="24"/>
                <w:szCs w:val="24"/>
              </w:rPr>
              <w:t xml:space="preserve">  25.03.20</w:t>
            </w:r>
          </w:p>
        </w:tc>
        <w:tc>
          <w:tcPr>
            <w:tcW w:w="10206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 15 минут: - ору в движении 2. Круговая тренировка: - сгибание и разгибание рук - стоя, сгибание и разгибание ног - лежа на спине, ноги согнуты в коленях, подъем туловища, руки вперед - прыжки через скакалку - жонглирование </w:t>
            </w:r>
            <w:r w:rsidR="001A012F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теннисным 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мячом в движении - ходьба в приседе - планка (каждое упражнение выполняется 30 секунд, восстановление 1 минута, 2 круга)</w:t>
            </w:r>
          </w:p>
        </w:tc>
        <w:tc>
          <w:tcPr>
            <w:tcW w:w="2487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93D4D" w:rsidRPr="00F83971" w:rsidTr="001A012F">
        <w:tc>
          <w:tcPr>
            <w:tcW w:w="2093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F83971">
              <w:rPr>
                <w:rFonts w:ascii="Times New Roman" w:hAnsi="Times New Roman" w:cs="Times New Roman"/>
                <w:sz w:val="24"/>
                <w:szCs w:val="24"/>
              </w:rPr>
              <w:t xml:space="preserve"> 28.03.20</w:t>
            </w:r>
          </w:p>
        </w:tc>
        <w:tc>
          <w:tcPr>
            <w:tcW w:w="10206" w:type="dxa"/>
          </w:tcPr>
          <w:p w:rsidR="00393D4D" w:rsidRPr="00F83971" w:rsidRDefault="00393D4D" w:rsidP="0018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1. Разминка: - бег 6 минут - растяжка 5 минут - прыжковые упражнения 2. Упражнение с мячом 3</w:t>
            </w:r>
            <w:r w:rsidR="00F22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657" w:rsidRPr="00F22657">
              <w:rPr>
                <w:rFonts w:ascii="Times New Roman" w:hAnsi="Times New Roman" w:cs="Times New Roman"/>
                <w:sz w:val="24"/>
                <w:szCs w:val="24"/>
              </w:rPr>
              <w:t>Тренировка верхней части тела.</w:t>
            </w:r>
            <w:r w:rsidR="00F22657">
              <w:t xml:space="preserve"> </w:t>
            </w:r>
            <w:r w:rsidR="00F22657" w:rsidRPr="00F2265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F22657">
              <w:t xml:space="preserve"> </w:t>
            </w:r>
            <w:hyperlink r:id="rId6" w:history="1">
              <w:r w:rsidR="00F22657" w:rsidRPr="00F22657">
                <w:rPr>
                  <w:rStyle w:val="a4"/>
                </w:rPr>
                <w:t>https://youtu.be/jPiLCeSyS38</w:t>
              </w:r>
            </w:hyperlink>
          </w:p>
        </w:tc>
        <w:tc>
          <w:tcPr>
            <w:tcW w:w="2487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93D4D" w:rsidRPr="00F83971" w:rsidTr="001A012F">
        <w:tc>
          <w:tcPr>
            <w:tcW w:w="2093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F83971">
              <w:rPr>
                <w:rFonts w:ascii="Times New Roman" w:hAnsi="Times New Roman" w:cs="Times New Roman"/>
                <w:sz w:val="24"/>
                <w:szCs w:val="24"/>
              </w:rPr>
              <w:t xml:space="preserve"> 31.03.20</w:t>
            </w:r>
          </w:p>
        </w:tc>
        <w:tc>
          <w:tcPr>
            <w:tcW w:w="10206" w:type="dxa"/>
          </w:tcPr>
          <w:p w:rsidR="00393D4D" w:rsidRPr="00F83971" w:rsidRDefault="00393D4D" w:rsidP="0018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1.Разминка: - бег 7 минут - ору в движении - развитие взрывной силы - полу скоки с ноги на ногу 4х10 на одной ноге 4х5 на двух ногах 3х10 2. Упражнения с мячом 3. Приседания 2х20</w:t>
            </w:r>
          </w:p>
        </w:tc>
        <w:tc>
          <w:tcPr>
            <w:tcW w:w="2487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93D4D" w:rsidRPr="00F83971" w:rsidTr="001A012F">
        <w:tc>
          <w:tcPr>
            <w:tcW w:w="2093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F83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1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971">
              <w:rPr>
                <w:rFonts w:ascii="Times New Roman" w:hAnsi="Times New Roman" w:cs="Times New Roman"/>
                <w:sz w:val="24"/>
                <w:szCs w:val="24"/>
              </w:rPr>
              <w:t>1.04.20</w:t>
            </w:r>
          </w:p>
        </w:tc>
        <w:tc>
          <w:tcPr>
            <w:tcW w:w="10206" w:type="dxa"/>
          </w:tcPr>
          <w:p w:rsidR="00393D4D" w:rsidRPr="00F83971" w:rsidRDefault="00393D4D" w:rsidP="0018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1. Разминка 15 минут: - бег в сочетании с ходьбой 5 минут - ору с мячом 8 упражнений - беговые упражнения 4 минуты 2. Упражнения с мячом</w:t>
            </w:r>
            <w:r w:rsidR="0018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3. Отжимания 20х2 4. Приседания 20х2</w:t>
            </w:r>
          </w:p>
        </w:tc>
        <w:tc>
          <w:tcPr>
            <w:tcW w:w="2487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93D4D" w:rsidRPr="00F83971" w:rsidTr="001A012F">
        <w:tc>
          <w:tcPr>
            <w:tcW w:w="2093" w:type="dxa"/>
          </w:tcPr>
          <w:p w:rsidR="00393D4D" w:rsidRPr="00F83971" w:rsidRDefault="00393D4D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F83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1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971">
              <w:rPr>
                <w:rFonts w:ascii="Times New Roman" w:hAnsi="Times New Roman" w:cs="Times New Roman"/>
                <w:sz w:val="24"/>
                <w:szCs w:val="24"/>
              </w:rPr>
              <w:t>4.04.20</w:t>
            </w:r>
          </w:p>
        </w:tc>
        <w:tc>
          <w:tcPr>
            <w:tcW w:w="10206" w:type="dxa"/>
          </w:tcPr>
          <w:p w:rsidR="00393D4D" w:rsidRPr="00F83971" w:rsidRDefault="00393D4D" w:rsidP="0018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 15 минут - бег в сочетании с ходьбой 5 минут - ору с мячом 8 упражнений - беговые упражнения 4 минуты 2. Упражнения на развитие силы: - прыжки на 2-ух ногах с продвижением вперед, назад, в стороны - прыжки с подтягиванием бедер вперед - тройной прыжок с толчком двух ног 3. Упражнения с </w:t>
            </w:r>
            <w:r w:rsidR="001856D5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теннисным 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мячом: </w:t>
            </w:r>
            <w:r w:rsidR="001856D5">
              <w:rPr>
                <w:rFonts w:ascii="Times New Roman" w:hAnsi="Times New Roman" w:cs="Times New Roman"/>
                <w:sz w:val="24"/>
                <w:szCs w:val="24"/>
              </w:rPr>
              <w:t xml:space="preserve">4. Планка </w:t>
            </w:r>
            <w:r w:rsidR="00F22657" w:rsidRPr="00F2265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F22657">
              <w:t xml:space="preserve"> </w:t>
            </w:r>
            <w:hyperlink r:id="rId7" w:history="1">
              <w:r w:rsidR="00F22657" w:rsidRPr="00F22657">
                <w:rPr>
                  <w:rStyle w:val="a4"/>
                </w:rPr>
                <w:t>https://youtu.be/bhvbKBvslC Y</w:t>
              </w:r>
            </w:hyperlink>
          </w:p>
        </w:tc>
        <w:tc>
          <w:tcPr>
            <w:tcW w:w="2487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93D4D" w:rsidRPr="00F83971" w:rsidTr="001A012F">
        <w:tc>
          <w:tcPr>
            <w:tcW w:w="2093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EC1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10206" w:type="dxa"/>
          </w:tcPr>
          <w:p w:rsidR="001856D5" w:rsidRDefault="00393D4D" w:rsidP="0018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- бег 6 минут - растяжка 5 минут 2. </w:t>
            </w:r>
            <w:r w:rsidR="00BA53C1" w:rsidRPr="00F22657">
              <w:rPr>
                <w:rFonts w:ascii="Times New Roman" w:hAnsi="Times New Roman" w:cs="Times New Roman"/>
                <w:sz w:val="24"/>
                <w:szCs w:val="24"/>
              </w:rPr>
              <w:t>Тренировка ног. Видео</w:t>
            </w:r>
            <w:r w:rsidR="00BA53C1">
              <w:t xml:space="preserve"> </w:t>
            </w:r>
            <w:hyperlink r:id="rId8" w:history="1">
              <w:r w:rsidR="00BA53C1" w:rsidRPr="00F22657">
                <w:rPr>
                  <w:rStyle w:val="a4"/>
                </w:rPr>
                <w:t>https://youtu.be/ceNnZXRJSTU</w:t>
              </w:r>
            </w:hyperlink>
          </w:p>
          <w:p w:rsidR="00393D4D" w:rsidRPr="00F83971" w:rsidRDefault="00393D4D" w:rsidP="0018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 3. Приседания 2х20 4. Отжимания 2х20</w:t>
            </w:r>
            <w:r w:rsidR="001A012F">
              <w:rPr>
                <w:rFonts w:ascii="Times New Roman" w:hAnsi="Times New Roman" w:cs="Times New Roman"/>
                <w:sz w:val="24"/>
                <w:szCs w:val="24"/>
              </w:rPr>
              <w:t xml:space="preserve"> 5. Поднимание туловища 2х30</w:t>
            </w:r>
          </w:p>
        </w:tc>
        <w:tc>
          <w:tcPr>
            <w:tcW w:w="2487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93D4D" w:rsidRPr="00F83971" w:rsidTr="001A012F">
        <w:tc>
          <w:tcPr>
            <w:tcW w:w="2093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  <w:r w:rsidR="00EC1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8.04.20</w:t>
            </w:r>
          </w:p>
        </w:tc>
        <w:tc>
          <w:tcPr>
            <w:tcW w:w="10206" w:type="dxa"/>
          </w:tcPr>
          <w:p w:rsidR="00393D4D" w:rsidRPr="00F83971" w:rsidRDefault="00393D4D" w:rsidP="0018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- бег в сочетании с ходьбой 6 минут - растяжка 5 минут 2. Круговая тренировка: - прыжки с подтягиванием бедра к груди - приседания на одной ноге - подъем туловища - поднимание ног из </w:t>
            </w:r>
            <w:proofErr w:type="gramStart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 лежа на 45 градусов - сгибание и разгибание рук в упоре - прыжки через скакалку (все упражнения выполняются по 30 секунд, восстановление 1 минута, 2 круга)</w:t>
            </w:r>
          </w:p>
        </w:tc>
        <w:tc>
          <w:tcPr>
            <w:tcW w:w="2487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393D4D" w:rsidRPr="00F83971" w:rsidTr="001A012F">
        <w:tc>
          <w:tcPr>
            <w:tcW w:w="2093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11.04.20</w:t>
            </w:r>
          </w:p>
        </w:tc>
        <w:tc>
          <w:tcPr>
            <w:tcW w:w="10206" w:type="dxa"/>
          </w:tcPr>
          <w:p w:rsidR="001856D5" w:rsidRDefault="00F83971" w:rsidP="00F8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- бег в сочетании с ходьбой 6 минут - ору - растяжка 5 минут 2. 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теннисным мячом</w:t>
            </w:r>
          </w:p>
          <w:p w:rsidR="00393D4D" w:rsidRPr="00F83971" w:rsidRDefault="00F83971" w:rsidP="001A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 3. Приседания 2х20 4. Отжимания 2х20</w:t>
            </w:r>
            <w:r w:rsidR="001A012F">
              <w:rPr>
                <w:rFonts w:ascii="Times New Roman" w:hAnsi="Times New Roman" w:cs="Times New Roman"/>
                <w:sz w:val="24"/>
                <w:szCs w:val="24"/>
              </w:rPr>
              <w:t xml:space="preserve"> 5. Поднимание туловища 2х30</w:t>
            </w:r>
          </w:p>
        </w:tc>
        <w:tc>
          <w:tcPr>
            <w:tcW w:w="2487" w:type="dxa"/>
          </w:tcPr>
          <w:p w:rsidR="00393D4D" w:rsidRPr="00F83971" w:rsidRDefault="00F83971" w:rsidP="003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393D4D" w:rsidRPr="00F83971" w:rsidRDefault="00393D4D" w:rsidP="00393D4D">
      <w:pPr>
        <w:rPr>
          <w:rFonts w:ascii="Times New Roman" w:hAnsi="Times New Roman" w:cs="Times New Roman"/>
          <w:sz w:val="24"/>
          <w:szCs w:val="24"/>
        </w:rPr>
      </w:pPr>
    </w:p>
    <w:sectPr w:rsidR="00393D4D" w:rsidRPr="00F83971" w:rsidSect="00393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73"/>
    <w:rsid w:val="001856D5"/>
    <w:rsid w:val="001A012F"/>
    <w:rsid w:val="00275673"/>
    <w:rsid w:val="00393D4D"/>
    <w:rsid w:val="003B168C"/>
    <w:rsid w:val="00BA53C1"/>
    <w:rsid w:val="00EC1177"/>
    <w:rsid w:val="00F22657"/>
    <w:rsid w:val="00F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6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26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6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eNnZXRJS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hvbKBvslC%20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PiLCeSyS38" TargetMode="External"/><Relationship Id="rId5" Type="http://schemas.openxmlformats.org/officeDocument/2006/relationships/hyperlink" Target="https://youtu.be/jPiLCeSyS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2020-03-31T12:25:00Z</dcterms:created>
  <dcterms:modified xsi:type="dcterms:W3CDTF">2020-03-31T13:18:00Z</dcterms:modified>
</cp:coreProperties>
</file>