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850"/>
        <w:gridCol w:w="3137"/>
        <w:gridCol w:w="1966"/>
        <w:gridCol w:w="1418"/>
      </w:tblGrid>
      <w:tr w:rsidR="0040675B" w:rsidRPr="0040675B" w:rsidTr="00CE7902">
        <w:trPr>
          <w:trHeight w:val="1420"/>
        </w:trPr>
        <w:tc>
          <w:tcPr>
            <w:tcW w:w="7905" w:type="dxa"/>
            <w:gridSpan w:val="5"/>
          </w:tcPr>
          <w:p w:rsidR="0040675B" w:rsidRPr="0040675B" w:rsidRDefault="0040675B" w:rsidP="004067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40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ланирование дистанционного </w:t>
            </w:r>
            <w:proofErr w:type="gramStart"/>
            <w:r w:rsidRPr="0040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 по программе</w:t>
            </w:r>
            <w:proofErr w:type="gramEnd"/>
            <w:r w:rsidRPr="004067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>«ЛЕГКАЯ АТЛЕТИКА» тренер</w:t>
            </w:r>
            <w:r w:rsidR="001E5877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>-преподавател</w:t>
            </w:r>
            <w:r w:rsidR="001E5877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</w:p>
          <w:p w:rsidR="0040675B" w:rsidRPr="0040675B" w:rsidRDefault="0040675B" w:rsidP="0040675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0675B">
              <w:rPr>
                <w:b/>
                <w:bCs/>
                <w:sz w:val="28"/>
                <w:szCs w:val="28"/>
              </w:rPr>
              <w:t>Мещерякова В.О.</w:t>
            </w:r>
            <w:r w:rsidR="001E5877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1E5877">
              <w:rPr>
                <w:b/>
                <w:bCs/>
                <w:sz w:val="28"/>
                <w:szCs w:val="28"/>
              </w:rPr>
              <w:t>Скецына</w:t>
            </w:r>
            <w:proofErr w:type="spellEnd"/>
            <w:r w:rsidR="001E5877">
              <w:rPr>
                <w:b/>
                <w:bCs/>
                <w:sz w:val="28"/>
                <w:szCs w:val="28"/>
              </w:rPr>
              <w:t xml:space="preserve"> В.А.</w:t>
            </w:r>
          </w:p>
          <w:p w:rsidR="0040675B" w:rsidRPr="0040675B" w:rsidRDefault="0040675B" w:rsidP="00406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действия </w:t>
            </w:r>
            <w:proofErr w:type="spellStart"/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Pr="00406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  <w:p w:rsidR="0040675B" w:rsidRPr="0040675B" w:rsidRDefault="0040675B" w:rsidP="002F0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D" w:rsidRPr="0040675B" w:rsidTr="0040675B">
        <w:trPr>
          <w:trHeight w:val="1420"/>
        </w:trPr>
        <w:tc>
          <w:tcPr>
            <w:tcW w:w="534" w:type="dxa"/>
          </w:tcPr>
          <w:p w:rsidR="002F07AD" w:rsidRPr="0040675B" w:rsidRDefault="002F07AD" w:rsidP="002F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850" w:type="dxa"/>
          </w:tcPr>
          <w:p w:rsidR="002F07AD" w:rsidRPr="0040675B" w:rsidRDefault="002F07AD" w:rsidP="002F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37" w:type="dxa"/>
          </w:tcPr>
          <w:p w:rsidR="002F07AD" w:rsidRPr="0040675B" w:rsidRDefault="002F07AD" w:rsidP="002F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66" w:type="dxa"/>
          </w:tcPr>
          <w:p w:rsidR="002F07AD" w:rsidRPr="0040675B" w:rsidRDefault="002F07AD" w:rsidP="002F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418" w:type="dxa"/>
          </w:tcPr>
          <w:p w:rsidR="002F07AD" w:rsidRPr="0040675B" w:rsidRDefault="002F07AD" w:rsidP="002F0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</w:t>
            </w:r>
          </w:p>
        </w:tc>
      </w:tr>
      <w:tr w:rsidR="002F07AD" w:rsidRPr="0040675B" w:rsidTr="002F07AD">
        <w:trPr>
          <w:trHeight w:val="1743"/>
        </w:trPr>
        <w:tc>
          <w:tcPr>
            <w:tcW w:w="534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137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инструктаж. Разминка 1. Контрольный срез по ОФП. Грудные мышцы- жим штанги 10-12-8. Гантели, лёжа разводка 15-12-10. Стрейч. </w:t>
            </w:r>
          </w:p>
        </w:tc>
        <w:tc>
          <w:tcPr>
            <w:tcW w:w="1966" w:type="dxa"/>
          </w:tcPr>
          <w:p w:rsidR="002F07AD" w:rsidRPr="0040675B" w:rsidRDefault="00E520E9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</w:t>
            </w:r>
            <w:r w:rsidR="002F07AD" w:rsidRPr="004067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07AD" w:rsidRPr="00966A51">
              <w:rPr>
                <w:rFonts w:ascii="Times New Roman" w:hAnsi="Times New Roman" w:cs="Times New Roman"/>
                <w:sz w:val="24"/>
                <w:szCs w:val="24"/>
              </w:rPr>
              <w:t>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07AD"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занятии</w:t>
            </w:r>
          </w:p>
        </w:tc>
        <w:tc>
          <w:tcPr>
            <w:tcW w:w="1418" w:type="dxa"/>
          </w:tcPr>
          <w:p w:rsidR="002F07AD" w:rsidRPr="0040675B" w:rsidRDefault="00E520E9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</w:p>
        </w:tc>
      </w:tr>
      <w:tr w:rsidR="002F07AD" w:rsidRPr="0040675B" w:rsidTr="002F07AD">
        <w:trPr>
          <w:trHeight w:val="1097"/>
        </w:trPr>
        <w:tc>
          <w:tcPr>
            <w:tcW w:w="534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137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2. Мышцы спины -подтягивание грифа к груди, тяга за голову. Комплекс </w:t>
            </w:r>
            <w:proofErr w:type="spellStart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. Разводы гантелей лёжа. Анатомия человека. </w:t>
            </w:r>
          </w:p>
        </w:tc>
        <w:tc>
          <w:tcPr>
            <w:tcW w:w="1966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D" w:rsidRPr="0040675B" w:rsidTr="002F07AD">
        <w:trPr>
          <w:trHeight w:val="778"/>
        </w:trPr>
        <w:tc>
          <w:tcPr>
            <w:tcW w:w="534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137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3. Плечи – дельтовидная 12-10-8. Жим из-за головы 12-10-8. </w:t>
            </w:r>
          </w:p>
        </w:tc>
        <w:tc>
          <w:tcPr>
            <w:tcW w:w="1966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D" w:rsidRPr="0040675B" w:rsidTr="002F07AD">
        <w:trPr>
          <w:trHeight w:val="778"/>
        </w:trPr>
        <w:tc>
          <w:tcPr>
            <w:tcW w:w="534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137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7. Тяга сверху на грудь. Тяга за голову 3х8. Подтягивание грифа 3х8. </w:t>
            </w:r>
          </w:p>
        </w:tc>
        <w:tc>
          <w:tcPr>
            <w:tcW w:w="1966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D" w:rsidRPr="0040675B" w:rsidTr="002F07AD">
        <w:trPr>
          <w:trHeight w:val="778"/>
        </w:trPr>
        <w:tc>
          <w:tcPr>
            <w:tcW w:w="534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137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8. Фронтальное подтягивание (девушки) 3х8. </w:t>
            </w:r>
            <w:proofErr w:type="spellStart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>Пулловер</w:t>
            </w:r>
            <w:proofErr w:type="spellEnd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гантели над головой 3х12 стрейч </w:t>
            </w:r>
          </w:p>
        </w:tc>
        <w:tc>
          <w:tcPr>
            <w:tcW w:w="1966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D" w:rsidRPr="0040675B" w:rsidTr="0029622C">
        <w:trPr>
          <w:trHeight w:val="2323"/>
        </w:trPr>
        <w:tc>
          <w:tcPr>
            <w:tcW w:w="534" w:type="dxa"/>
          </w:tcPr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137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9. плечевой жим со штангой 3х10 </w:t>
            </w:r>
            <w:proofErr w:type="spellStart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>Шраги</w:t>
            </w:r>
            <w:proofErr w:type="spellEnd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 4х10 Вертикальная тяга. </w:t>
            </w:r>
            <w:proofErr w:type="spellStart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AD" w:rsidRPr="0040675B" w:rsidTr="002F07AD">
        <w:trPr>
          <w:trHeight w:val="778"/>
        </w:trPr>
        <w:tc>
          <w:tcPr>
            <w:tcW w:w="534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2F07AD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  <w:p w:rsidR="0029622C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2C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2C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2C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2C" w:rsidRPr="0040675B" w:rsidRDefault="0029622C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137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10. Разведение рук с гантелями 3х10 Боковой подъём гантелей </w:t>
            </w:r>
            <w:r w:rsidRPr="0096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3х10 </w:t>
            </w:r>
          </w:p>
          <w:p w:rsidR="002F07AD" w:rsidRPr="0040675B" w:rsidRDefault="002F07AD" w:rsidP="00966A51">
            <w:pPr>
              <w:pStyle w:val="Default"/>
              <w:rPr>
                <w:color w:val="auto"/>
              </w:rPr>
            </w:pPr>
          </w:p>
          <w:p w:rsidR="002F07AD" w:rsidRPr="0040675B" w:rsidRDefault="002F07AD" w:rsidP="00966A51">
            <w:pPr>
              <w:pStyle w:val="Default"/>
              <w:rPr>
                <w:color w:val="auto"/>
              </w:rPr>
            </w:pPr>
          </w:p>
          <w:p w:rsidR="002F07AD" w:rsidRPr="0040675B" w:rsidRDefault="002F07AD" w:rsidP="00966A51">
            <w:pPr>
              <w:pStyle w:val="Default"/>
              <w:rPr>
                <w:color w:val="auto"/>
              </w:rPr>
            </w:pPr>
          </w:p>
          <w:p w:rsidR="002F07AD" w:rsidRPr="0040675B" w:rsidRDefault="002F07AD" w:rsidP="00966A51">
            <w:pPr>
              <w:pStyle w:val="Default"/>
              <w:rPr>
                <w:color w:val="auto"/>
              </w:rPr>
            </w:pPr>
          </w:p>
          <w:p w:rsidR="002F07AD" w:rsidRPr="0040675B" w:rsidRDefault="002F07AD" w:rsidP="00966A51">
            <w:pPr>
              <w:pStyle w:val="Default"/>
              <w:rPr>
                <w:color w:val="auto"/>
              </w:rPr>
            </w:pPr>
            <w:r w:rsidRPr="0040675B">
              <w:rPr>
                <w:color w:val="auto"/>
              </w:rPr>
              <w:t xml:space="preserve">Разминка 11. Отведение руки с </w:t>
            </w:r>
            <w:proofErr w:type="spellStart"/>
            <w:r w:rsidRPr="0040675B">
              <w:rPr>
                <w:color w:val="auto"/>
              </w:rPr>
              <w:t>ганелью</w:t>
            </w:r>
            <w:proofErr w:type="spellEnd"/>
            <w:r w:rsidRPr="0040675B">
              <w:rPr>
                <w:color w:val="auto"/>
              </w:rPr>
              <w:t xml:space="preserve"> 10-8-5. Отжимание на брусьях 2х10. </w:t>
            </w:r>
          </w:p>
          <w:p w:rsidR="002F07AD" w:rsidRPr="00966A51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7AD" w:rsidRPr="0040675B" w:rsidRDefault="002F07AD" w:rsidP="00966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17" w:rsidRPr="0040675B" w:rsidRDefault="002E0017">
      <w:pPr>
        <w:rPr>
          <w:rFonts w:ascii="Times New Roman" w:hAnsi="Times New Roman" w:cs="Times New Roman"/>
          <w:sz w:val="24"/>
          <w:szCs w:val="24"/>
        </w:rPr>
      </w:pPr>
    </w:p>
    <w:p w:rsidR="0029622C" w:rsidRPr="0040675B" w:rsidRDefault="00296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9"/>
        <w:gridCol w:w="992"/>
        <w:gridCol w:w="2977"/>
        <w:gridCol w:w="1984"/>
        <w:gridCol w:w="1418"/>
      </w:tblGrid>
      <w:tr w:rsidR="0029622C" w:rsidRPr="0040675B" w:rsidTr="0029622C">
        <w:trPr>
          <w:trHeight w:val="1097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977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12. Переменный подъём гантелей - бицепс 2х10. Французский жим 2х10. Жим лёжа на спине 12-10-8. Комплекс </w:t>
            </w:r>
            <w:proofErr w:type="spellStart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фитбол</w:t>
            </w:r>
            <w:proofErr w:type="spellEnd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1421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977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13. Попеременный подъём гантелей - бицепс 3х10. Вертикальная тяга 3х10. Грудь – тренажёр «бабочка». Комплекс </w:t>
            </w:r>
            <w:proofErr w:type="spellStart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Стоппарда</w:t>
            </w:r>
            <w:proofErr w:type="spellEnd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936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977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14. Тяга в положении сидя 3х12. Подъём штанги - бицепсы 2х12. Подъём гантели 2х12. Стрейч. </w:t>
            </w:r>
          </w:p>
        </w:tc>
        <w:tc>
          <w:tcPr>
            <w:tcW w:w="1984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1099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977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15. Французский жим 1х10. Подъём штанги - бицепсы 1х10. Разгибание рук на тренажёре 1х10. Комплекс П. </w:t>
            </w:r>
            <w:proofErr w:type="spellStart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Брегга</w:t>
            </w:r>
            <w:proofErr w:type="spellEnd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936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2977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7. Предплечья -гантели 2х10. Тяга сверху 2х10. Работа на пресс 2х15. Боковые наклоны 3х10. </w:t>
            </w:r>
          </w:p>
        </w:tc>
        <w:tc>
          <w:tcPr>
            <w:tcW w:w="1984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614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2977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8. Экзистенция -поясница 3х10. Становая тяга на </w:t>
            </w:r>
          </w:p>
        </w:tc>
        <w:tc>
          <w:tcPr>
            <w:tcW w:w="1984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22C" w:rsidRPr="0040675B" w:rsidRDefault="0029622C">
      <w:pPr>
        <w:rPr>
          <w:rFonts w:ascii="Times New Roman" w:hAnsi="Times New Roman" w:cs="Times New Roman"/>
          <w:sz w:val="24"/>
          <w:szCs w:val="24"/>
        </w:rPr>
      </w:pPr>
    </w:p>
    <w:p w:rsidR="0029622C" w:rsidRPr="0040675B" w:rsidRDefault="002962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9"/>
        <w:gridCol w:w="992"/>
        <w:gridCol w:w="2865"/>
        <w:gridCol w:w="1462"/>
        <w:gridCol w:w="1462"/>
      </w:tblGrid>
      <w:tr w:rsidR="0029622C" w:rsidRPr="0040675B" w:rsidTr="0029622C">
        <w:trPr>
          <w:trHeight w:val="1743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865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9. Ягодицы, бёдра - тренажёр - жим ногами 3х10. Комплекс на отведение ног - назад, в сторону, вперёд. Отведение рук с гантелью за голову 2х10. Комплекс П. </w:t>
            </w:r>
            <w:proofErr w:type="spellStart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Брегга</w:t>
            </w:r>
            <w:proofErr w:type="spellEnd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1421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992" w:type="dxa"/>
          </w:tcPr>
          <w:p w:rsidR="0029622C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0675B"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865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10. Квадрицепс - приседание со штангой на плечах 3х10. Разгибание ног на тренажёре (3х10). </w:t>
            </w:r>
            <w:proofErr w:type="spellStart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Шраги</w:t>
            </w:r>
            <w:proofErr w:type="spellEnd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3х10. Комплекс на пресс 5х10. </w:t>
            </w: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1419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</w:tc>
        <w:tc>
          <w:tcPr>
            <w:tcW w:w="992" w:type="dxa"/>
          </w:tcPr>
          <w:p w:rsidR="0029622C" w:rsidRPr="0040675B" w:rsidRDefault="0040675B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865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11. Жим ногами 3х10. Разгибание ног - квадрицепс 2х10. Выпады в движении с грифом 2х12. Кросс-тренинг для мышц пресса и спины. </w:t>
            </w: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775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992" w:type="dxa"/>
          </w:tcPr>
          <w:p w:rsidR="0029622C" w:rsidRPr="0040675B" w:rsidRDefault="0040675B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865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Подколенная область 2х12. Сгибание ног лёжа на животе 2х12. Сгибание ног сидя. </w:t>
            </w:r>
            <w:proofErr w:type="spellStart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Стейч</w:t>
            </w:r>
            <w:proofErr w:type="spellEnd"/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936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992" w:type="dxa"/>
          </w:tcPr>
          <w:p w:rsidR="0029622C" w:rsidRPr="0040675B" w:rsidRDefault="0040675B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865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13. Икры ног подъём на носки, ходьба на носках. Принципы разработки программ по атлетике. </w:t>
            </w: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22C" w:rsidRPr="0040675B" w:rsidTr="0029622C">
        <w:trPr>
          <w:trHeight w:val="454"/>
        </w:trPr>
        <w:tc>
          <w:tcPr>
            <w:tcW w:w="529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</w:tc>
        <w:tc>
          <w:tcPr>
            <w:tcW w:w="992" w:type="dxa"/>
          </w:tcPr>
          <w:p w:rsidR="0029622C" w:rsidRPr="0040675B" w:rsidRDefault="0040675B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865" w:type="dxa"/>
          </w:tcPr>
          <w:p w:rsidR="0040675B" w:rsidRPr="0040675B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3. Грудь – жим штанги лёжа 12-10-8. Спина – </w:t>
            </w:r>
          </w:p>
          <w:p w:rsidR="0040675B" w:rsidRPr="0040675B" w:rsidRDefault="0040675B" w:rsidP="0040675B">
            <w:pPr>
              <w:pStyle w:val="Default"/>
            </w:pPr>
            <w:r w:rsidRPr="0040675B">
              <w:t xml:space="preserve">подтягивание к груди средним хватом 3х10. Плечи (дельта) жим из-за головы широким хватом 12-10-8. </w:t>
            </w:r>
          </w:p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9622C" w:rsidRPr="0029622C" w:rsidRDefault="0029622C" w:rsidP="00296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622C" w:rsidRPr="0040675B" w:rsidRDefault="0029622C">
      <w:pPr>
        <w:rPr>
          <w:rFonts w:ascii="Times New Roman" w:hAnsi="Times New Roman" w:cs="Times New Roman"/>
          <w:sz w:val="24"/>
          <w:szCs w:val="24"/>
        </w:rPr>
      </w:pPr>
    </w:p>
    <w:sectPr w:rsidR="0029622C" w:rsidRPr="0040675B" w:rsidSect="002C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6A51"/>
    <w:rsid w:val="001E5877"/>
    <w:rsid w:val="0029622C"/>
    <w:rsid w:val="002C61F8"/>
    <w:rsid w:val="002E0017"/>
    <w:rsid w:val="002F07AD"/>
    <w:rsid w:val="0040675B"/>
    <w:rsid w:val="00966A51"/>
    <w:rsid w:val="00E52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Мещерякова</dc:creator>
  <cp:keywords/>
  <dc:description/>
  <cp:lastModifiedBy>Admin</cp:lastModifiedBy>
  <cp:revision>2</cp:revision>
  <dcterms:created xsi:type="dcterms:W3CDTF">2020-04-07T16:25:00Z</dcterms:created>
  <dcterms:modified xsi:type="dcterms:W3CDTF">2020-04-08T12:11:00Z</dcterms:modified>
</cp:coreProperties>
</file>